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D63DD" w14:textId="180C251C" w:rsidR="005E4BC7" w:rsidRDefault="00EF12FD" w:rsidP="00973A59">
      <w:pPr>
        <w:tabs>
          <w:tab w:val="left" w:pos="1174"/>
        </w:tabs>
        <w:jc w:val="center"/>
        <w:rPr>
          <w:sz w:val="32"/>
          <w:szCs w:val="28"/>
        </w:rPr>
      </w:pPr>
      <w:r>
        <w:rPr>
          <w:noProof/>
          <w:sz w:val="32"/>
          <w:szCs w:val="28"/>
        </w:rPr>
        <mc:AlternateContent>
          <mc:Choice Requires="wpi">
            <w:drawing>
              <wp:anchor distT="0" distB="0" distL="114300" distR="114300" simplePos="0" relativeHeight="251658248" behindDoc="0" locked="0" layoutInCell="1" allowOverlap="1" wp14:anchorId="24F85E98" wp14:editId="30490356">
                <wp:simplePos x="0" y="0"/>
                <wp:positionH relativeFrom="column">
                  <wp:posOffset>1487006</wp:posOffset>
                </wp:positionH>
                <wp:positionV relativeFrom="paragraph">
                  <wp:posOffset>-899086</wp:posOffset>
                </wp:positionV>
                <wp:extent cx="41400" cy="5400"/>
                <wp:effectExtent l="38100" t="38100" r="34925" b="45720"/>
                <wp:wrapNone/>
                <wp:docPr id="44" name="筆跡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41400" cy="5400"/>
                      </w14:xfrm>
                    </w14:contentPart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type w14:anchorId="2B9677F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筆跡 44" o:spid="_x0000_s1026" type="#_x0000_t75" style="position:absolute;margin-left:115.9pt;margin-top:-1in;width:5.65pt;height:2.9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1WCJxAQAACgMAAA4AAABkcnMvZTJvRG9jLnhtbJxSS2rDMBDdF3oH&#10;oX1jOyQhmNhZNBSyaJtFewBVlmJRS2NGcuzcvmPn25ZSyEaMZtCb99Fi2dmK7RR6Ay7jySjmTDkJ&#10;hXHbjL+/PT3MOfNBuEJU4FTG98rzZX5/t2jrVI2hhKpQyAjE+bStM16GUKdR5GWprPAjqJWjoQa0&#10;ItAVt1GBoiV0W0XjOJ5FLWBRI0jlPXVXhyHPB3ytlQyvWnsVWEXspsmY+IVzhX01i6ecffTVPI55&#10;lC9EukVRl0YeaYkbWFlhHJE4Q61EEKxB8wvKGongQYeRBBuB1kaqQROpS+If6tbus1eWTGSDqQQX&#10;lAsbgeHk3zC4ZYWtyIL2GQpKSDQB+BGRDPo/kAPpFcjGEp9DKqgqEehL+NLUnjNMTZFxXBfJhb/b&#10;PV4UbPCi6+X7gBKJjpL/etJptL3ZxIR1GaeM9/05ZKm6wCQ1J8mE4mWSJtO+uoI9PD8tufKVNn9L&#10;8Pres7r6wvkXAAAA//8DAFBLAwQUAAYACAAAACEAjouT8QoCAAD5BAAAEAAAAGRycy9pbmsvaW5r&#10;MS54bWy0k01v2zAMhu8D9h8E9ZCLZUv+TI06PTXAgA0Y1g7Yjq6txkJtKZCVr38/ynYUF00vwwYE&#10;kUlJr8iH5N39sWvRnuteKFlg5lOMuKxULeSmwD+f1mSJUW9KWZetkrzAJ97j+9XnT3dCvnZtDv8I&#10;FGRvv7q2wI0x2zwIDoeDf4h8pTdBSGkUfJGv377i1XSr5i9CCgNP9mdXpaThR2PFclEXuDJH6s6D&#10;9qPa6Yq7bevR1eWE0WXF10p3pXGKTSklb5EsO4j7F0bmtIUPAe9suMaoE5AwCX0WZ/Hy4RYc5bHA&#10;M3sHIfYQSYeD65q//4Pm+r2mDSsKszTDaAqp5nsbUzAwzz/O/btWW66N4BfMI5Rp44Sq0R74jKA0&#10;71W7s7XBaF+2O0DGKIW2mN5mwRUg7/WAzT/VAy4f6s2De4tmSm/OYYLmWupcWiM6Do3ebV2PmR6E&#10;rfvR6GEcQhpGhFHCsicW5lGax9RnaTQrxdTFZ81nvesbp/esL/067DhqY2YHUZvGQac+XSZx4rjP&#10;qV+73XCxacxfX69Uq2AoporfPGQsDONZZsOTruWuDPDQhWgC8IO/FPhmmGE03BwdAwHGEgS/ZZJF&#10;3oKwZEEXJIwzDzNMMfUoooilbFy92FpZ7DG7DtbSIwkY1MtISGJ668ESoYjZXTjtkZSkdmEoQ/TN&#10;iLjoofarPwAAAP//AwBQSwMEFAAGAAgAAAAhAIGA5AbmAAAAEgEAAA8AAABkcnMvZG93bnJldi54&#10;bWxMj11LwzAUhu8F/0M4gndb+uUYXdMhShVBBk4RL9MmNmXNSUmyrf57z6705sD5et/nrbazHdlJ&#10;+zA4FJAuE2AaO6cG7AV8vDeLNbAQJSo5OtQCfnSAbX19VclSuTO+6dM+9oxEMJRSgIlxKjkPndFW&#10;hqWbNNLu23krI7W+58rLM4nbkWdJsuJWDkgORk76wejusD9aAY3xh5fdZ5/Z56fXr2bl293d5IW4&#10;vZkfN1TuN8CinuPfB1wyED/UBNa6I6rARgFZnhJ/FLBIi4Ki0UlW5Cmw9jLK1xnwuuL/o9S/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Nx1WCJxAQAACgMA&#10;AA4AAAAAAAAAAAAAAAAAPAIAAGRycy9lMm9Eb2MueG1sUEsBAi0AFAAGAAgAAAAhAI6Lk/EKAgAA&#10;+QQAABAAAAAAAAAAAAAAAAAA2QMAAGRycy9pbmsvaW5rMS54bWxQSwECLQAUAAYACAAAACEAgYDk&#10;BuYAAAASAQAADwAAAAAAAAAAAAAAAAARBgAAZHJzL2Rvd25yZXYueG1sUEsBAi0AFAAGAAgAAAAh&#10;AHkYvJ2/AAAAIQEAABkAAAAAAAAAAAAAAAAAJAcAAGRycy9fcmVscy9lMm9Eb2MueG1sLnJlbHNQ&#10;SwUGAAAAAAYABgB4AQAAGggAAAAA&#10;">
                <v:imagedata r:id="rId6" o:title=""/>
              </v:shape>
            </w:pict>
          </mc:Fallback>
        </mc:AlternateContent>
      </w:r>
      <w:r w:rsidR="00973A59" w:rsidRPr="00973A59">
        <w:rPr>
          <w:sz w:val="32"/>
          <w:szCs w:val="28"/>
        </w:rPr>
        <w:t xml:space="preserve">Shhhh! </w:t>
      </w:r>
      <w:r w:rsidR="00973A59" w:rsidRPr="00973A59">
        <w:rPr>
          <w:rFonts w:hint="eastAsia"/>
          <w:sz w:val="32"/>
          <w:szCs w:val="28"/>
        </w:rPr>
        <w:t>S</w:t>
      </w:r>
      <w:r w:rsidR="00973A59" w:rsidRPr="00973A59">
        <w:rPr>
          <w:sz w:val="32"/>
          <w:szCs w:val="28"/>
        </w:rPr>
        <w:t>cript Ver</w:t>
      </w:r>
      <w:r w:rsidR="006721E6">
        <w:rPr>
          <w:rFonts w:hint="eastAsia"/>
          <w:sz w:val="32"/>
          <w:szCs w:val="28"/>
        </w:rPr>
        <w:t>.1</w:t>
      </w:r>
    </w:p>
    <w:p w14:paraId="33FB8CF7" w14:textId="77777777" w:rsidR="006721E6" w:rsidRPr="00973A59" w:rsidRDefault="006721E6" w:rsidP="00973A59">
      <w:pPr>
        <w:tabs>
          <w:tab w:val="left" w:pos="1174"/>
        </w:tabs>
        <w:jc w:val="center"/>
        <w:rPr>
          <w:sz w:val="32"/>
          <w:szCs w:val="28"/>
        </w:rPr>
      </w:pPr>
    </w:p>
    <w:p w14:paraId="10C491D2" w14:textId="61BD0CB8" w:rsidR="00973A59" w:rsidRPr="0028181F" w:rsidRDefault="00973A59" w:rsidP="00973A59">
      <w:pPr>
        <w:tabs>
          <w:tab w:val="left" w:pos="1174"/>
        </w:tabs>
        <w:rPr>
          <w:b/>
          <w:bCs/>
        </w:rPr>
      </w:pPr>
      <w:r w:rsidRPr="0028181F">
        <w:rPr>
          <w:b/>
          <w:bCs/>
        </w:rPr>
        <w:t>&lt;Scene</w:t>
      </w:r>
      <w:r w:rsidR="0028181F" w:rsidRPr="0028181F">
        <w:rPr>
          <w:b/>
          <w:bCs/>
        </w:rPr>
        <w:t>:</w:t>
      </w:r>
      <w:r w:rsidR="00F061B5" w:rsidRPr="0028181F">
        <w:rPr>
          <w:b/>
          <w:bCs/>
        </w:rPr>
        <w:t xml:space="preserve"> Bathroom at home </w:t>
      </w:r>
      <w:r w:rsidRPr="0028181F">
        <w:rPr>
          <w:b/>
          <w:bCs/>
        </w:rPr>
        <w:t>&gt;</w:t>
      </w:r>
      <w:r w:rsidR="00BC360E">
        <w:rPr>
          <w:b/>
          <w:bCs/>
        </w:rPr>
        <w:t xml:space="preserve"> beginning </w:t>
      </w:r>
    </w:p>
    <w:p w14:paraId="79F5111B" w14:textId="0B9E9C84" w:rsidR="00973A59" w:rsidRDefault="00C0635A" w:rsidP="00973A59">
      <w:pPr>
        <w:pStyle w:val="ListParagraph"/>
        <w:numPr>
          <w:ilvl w:val="0"/>
          <w:numId w:val="1"/>
        </w:numPr>
        <w:tabs>
          <w:tab w:val="left" w:pos="1174"/>
        </w:tabs>
        <w:ind w:leftChars="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8251" behindDoc="0" locked="0" layoutInCell="1" allowOverlap="1" wp14:anchorId="7BE683CF" wp14:editId="4AC09E00">
                <wp:simplePos x="0" y="0"/>
                <wp:positionH relativeFrom="column">
                  <wp:posOffset>3596005</wp:posOffset>
                </wp:positionH>
                <wp:positionV relativeFrom="paragraph">
                  <wp:posOffset>-210820</wp:posOffset>
                </wp:positionV>
                <wp:extent cx="828880" cy="615025"/>
                <wp:effectExtent l="50800" t="38100" r="0" b="45720"/>
                <wp:wrapNone/>
                <wp:docPr id="78" name="筆跡 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828880" cy="615025"/>
                      </w14:xfrm>
                    </w14:contentPart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17386D43" id="筆跡 78" o:spid="_x0000_s1026" type="#_x0000_t75" style="position:absolute;margin-left:281.95pt;margin-top:-17.8pt;width:67.7pt;height:50.9pt;z-index:25167668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TcUx4AQAADQMAAA4AAABkcnMvZTJvRG9jLnhtbJxSy27CMBC8V+o/&#10;WL6XPHgoiggciipx6OPQfoDr2MRq7I3WhtC/7yaBAq2qSlwi7048npnd+XJva7ZT6A24giejmDPl&#10;JJTGbQr+9vpwl3Hmg3ClqMGpgn8qz5eL25t52+QqhQrqUiEjEufztil4FUKTR5GXlbLCj6BRjkAN&#10;aEWgEjdRiaIldltHaRzPohawbBCk8p66qwHki55fayXDs9ZeBVaTuukkG3MWhtOEM+xO45Qkvve9&#10;WcajxVzkGxRNZeRBlrhClRXGkYhvqpUIgm3R/KKyRiJ40GEkwUagtZGq90TukviHu7X76JwlE7nF&#10;XIILyoUXgeGYXw9c84StKYL2EUqakNgG4AdGCuj/gQyiVyC3lvQMU0FVi0Ar4SvTeAo6N2XBcV0m&#10;J/1ud39y8IInX0+XAE0kOlj+68peo+3CJiVsX3Dawc/u289S7QOT1MzSLMsIkQTNkmmcTjv8yDww&#10;HKuzaOmXiyGe1931sy1efAEAAP//AwBQSwMEFAAGAAgAAAAhAJ9m3a+lCAAARBQAABAAAABkcnMv&#10;aW5rL2luazEueG1stJhPbyS3EcXvAfIdiM5Bl6HEP81mt2DJpywQIEGC2AGSoyz1rgbWjBYzo9Xu&#10;t8/vFXtGciwjOShY7/SySRarXr16xfZ333/dPLgv826/ftxedfE8dG7e3j7erbefrrp//PjBj53b&#10;H262dzcPj9v5qvs277vvr3//u+/W2583D5f8Oixs9/rX5uGquz8cPl9eXDw/P58/5/PH3aeLFEK+&#10;+NP257/8ubtedt3NH9fb9YEj98dXt4/bw/z1IGOX67ur7vbwNZzWY/uHx6fd7Xya1pvd7cuKw+7m&#10;dv7wuNvcHE4W72+22/nBbW82+P3Pzh2+feYfa875NO86t1kTsE/nsa/9+MeJFzdfr7pX4ydc3OPJ&#10;prt42+a//g82P/zaptzKqQ61c4tLd/MX+XRhmF/+dux/2z1+nneH9fwCcwNlmfjmbtvY8GlA7eb9&#10;48OTctO5LzcPT0AWQ4AWy9nx4g1Afm0PbN7VHrj8pr3Xzv0SmiW81zgsoJ0odUztYb2ZIfrm84lj&#10;hz2G9fqHw87KIYWUfQw+1h9juuzTZRnOS62vUrGw+Gjzp93T/v5k76fdC19t5oRai+x5fXe4P4Ee&#10;zsNYRqrvDRq+tft+Xn+6P/yX7Uvwtv/Enzeq0Sjllmj+Pn+86v5gBelsZ3th4cTsYh9dnXJdnYUz&#10;H/NZWFFVXerylFc+ueTiKuu3TNPKZ5f9mMoq8Sx9WiVfmA9u9HGYeGq1jeLIc7LRhNXEKLvAvsml&#10;nkfPwEc3+NiPq+Kqhr2Lvo+MYmSjr673qY6c3s4ojgN9ZFdc8Rt8P5aVL6zjTD/5Unue0VxgOGlU&#10;XSmD3hYO4BFdDlodB9s0+Bq0bORIjGGSZYWo8dQPLvyiRI+s+F/BNe799ePH/XxAAErtrkt0/DfG&#10;IR7B7gG5C/zJkyCSV9Enn5PCBg9hpFgnUNGQMEAzrvBzGU2D1gQ87sGLJLCMAe96N/QrgpCVJKQN&#10;eItNiJJxTzkoVJKZwmhnaTHp9pFkD6TT0sLqAHwOmFgUsFbCiuRpWJW25TzbG3zRKo7QXjIAE9jB&#10;u0HnCVlL78jLVI9zhbnMJCFoHz9+7MFAgSkrxiF5K0P4w5mTWNDsWuANhcAxA6g2LkIXgMMuZ2MJ&#10;fvkyDKvaaCsvh7wabY4ZN6SwmnBZHhgXbP870mAac3c9DpOrfV6qLlJ1VVWXutgRZp+BljAz8SsI&#10;iz+5Wqkvi5c5n0djNZPBFZJlnG4jV5JGhNNbeSjDwt+lCFUaH5QdWGTFpExSaJYzq0rxiKaKZdUv&#10;qJBuaEmNSgngUa2MVJOIB/KxVDNO+aEu2cWgm8pSSoGZVFV/yi38dnla8UoWQBnmD1RgULbhodIq&#10;7ihXOZqT5pZJ98C0qRHTk+vBxDgh27wWh0FDAYs5sfHSKGSnpsFOZxr/vSoHFdNqyVIf5bwNM3pW&#10;UL+FUShX6VsyQJadaTRcdBAQJJ+0WFKpMQ4gkCo/LYbsAWGhVoSzfBq0hzlRizwSPK/xoUC5mAfq&#10;t+Uc3yKK1tQIV4hgSAyXvZQLp8jFZilOcJc5F6cKN/D5eIRyZyZB1KVhFLLaRfm6nkJW3hiTZb1N&#10;NimmMSAD7ymC9IHSXcfQF1emY9fxkP8sxVJX8B8pBI+qbiJqS2GqKDdmXqPe+EQw6DjALJiCCCXD&#10;61bgxM3kwmxCA0V0pIVTic5SZdwDcUgsupmuZTUSdRTlxbqZXghJuod6QyR7BizEUWdhwFqo3Hgt&#10;cO1sUVGExI6JsSS9OAr2mHdSCYGIqoWDRsKuwn5lTJWZe9tiweJLgMesbdP4k1EI29wTs6RuCQeg&#10;6oiqy5GC2Js8RiobFHQUqLcTdfALJd9R3mIJIwnOE0eFo8BR02fcKyp61vXKcQNiHNXUkp+4Kli5&#10;EiQZAWxqgmDxsVIStO+m3WqL5KXQ0xpyBEMvlU5Z/UBx8eJUtiplN6FjC3Q2jEpJKzd7IDuCxN69&#10;X7OPQxXPAcNxv1h03kehoNtVNppLkiNrmnKQemvDowpRJR5QYZRRFdhIOAY1tWVKrf04ABXrDVqI&#10;ckNpMVMlLkh0s8N0gwjNBD9K3Kc8csWAxYlEHdvChBBUiWZDXPcigWO2xHixRnaN8O8HV4rTBFx1&#10;HNww0ensMurTmZ/OpKy6juYuqirkCfc8RcY6U/vkK9JBbR51QMVGyZl4qNhxmzHZF5yWaV2fuNsk&#10;moeam0mf6hjshCFoASOtbGj1oq0RcRWBhADC1YDWAKCREJ5Mmb6i78Ymk1XaHpcNOwM54JJMoqQ6&#10;oKp2SbNPrUqzstSIGrlSRbsYKQ4Kglgx2hSHvcgEkS8arsTmIA4RmeKi5kUGE0Pc5vprqOlIOZmC&#10;yETfkWxZeGKbOGFaC9kABgOmZazgspfbdU56p3KNaBVeSJnbaSgmNwaGaiCTkc3URnd8Uqa3hEG7&#10;94awWg3BD47yF7eZ5C9Vr8sJhqWWNFFyC//bWl7oLmQRspb4TeA1C2S+AhYW+ZQRWQHbQG17dbNF&#10;axuFWUS0sEXQS1942FUb39onB2HQIXFXDhKRIgtihJ2tVBR92PC04jIHZEhIv6OMclmiIFIkpDGi&#10;Ia++ztLYD+2LgaaIxkNzP9DhdOFLNm4FKgFubonPwNobSRrcupQsVyXRQaBoSFKlzUJUm0Rp435W&#10;xsQeKytEmZRTqgx7VV20spI6cCjDlg1m9f0QkwTZAOOu5e27wcjIFxqcFwfhFaWRuIibeglt9nF5&#10;Vf9SVREhdyg1sWK3Q2ZlU+VE5ZtthvRNbRET1UWcmmRrezx60qZuSSRk0Rd1fdW60T5APSCxIW2Y&#10;6DTqxXu+d9kz8KvrchsxR0kyFgYyyH0lY1GiwiJxCAYu37TY8zUSmgknxKOGiJtQtBZ3ISC30lZA&#10;oJpoWHowq0+i2PMlaOGIxOyVWDd9sWmuUXJAd1/cVf2MYELhiKEUr0mNrf8PuX753yjX/wYAAP//&#10;AwBQSwMEFAAGAAgAAAAhADsZShXjAAAADwEAAA8AAABkcnMvZG93bnJldi54bWxMT01Lw0AQvQv+&#10;h2UEL9JuTOhi0myKKBU82gjS2yaZJtHsbMhu2+ivdzzVyzDDe/M+8s1sB3HCyfeONNwvIxBItWt6&#10;ajW8l9vFAwgfDDVmcIQavtHDpri+yk3WuDO94WkXWsEi5DOjoQthzKT0dYfW+KUbkRg7uMmawOfU&#10;ymYyZxa3g4yjSElremKHzoz41GH9tTtaDUn0Oe8/8Kcqt+1LSmWFsXq90/r2Zn5e83hcgwg4h8sH&#10;/HXg/FBwsModqfFi0LBSScpUDYtkpUAwQ6VpAqLiRcUgi1z+71H8Ag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JFTcUx4AQAADQMAAA4AAAAAAAAAAAAAAAAA&#10;PAIAAGRycy9lMm9Eb2MueG1sUEsBAi0AFAAGAAgAAAAhAJ9m3a+lCAAARBQAABAAAAAAAAAAAAAA&#10;AAAA4AMAAGRycy9pbmsvaW5rMS54bWxQSwECLQAUAAYACAAAACEAOxlKFeMAAAAPAQAADwAAAAAA&#10;AAAAAAAAAACzDAAAZHJzL2Rvd25yZXYueG1sUEsBAi0AFAAGAAgAAAAhAHkYvJ2/AAAAIQEAABkA&#10;AAAAAAAAAAAAAAAAww0AAGRycy9fcmVscy9lMm9Eb2MueG1sLnJlbHNQSwUGAAAAAAYABgB4AQAA&#10;uQ4AAAAA&#10;">
                <v:imagedata r:id="rId8" o:title=""/>
              </v:shape>
            </w:pict>
          </mc:Fallback>
        </mc:AlternateContent>
      </w:r>
      <w:r w:rsidR="00973A59" w:rsidRPr="00AA0E95">
        <w:rPr>
          <w:highlight w:val="magenta"/>
        </w:rPr>
        <w:t xml:space="preserve">Girl </w:t>
      </w:r>
      <w:r w:rsidR="00973A59" w:rsidRPr="00AA0E95">
        <w:rPr>
          <w:rFonts w:hint="eastAsia"/>
          <w:highlight w:val="magenta"/>
        </w:rPr>
        <w:t>A</w:t>
      </w:r>
      <w:r w:rsidR="00973A59">
        <w:t xml:space="preserve"> stands in front of a mirror in </w:t>
      </w:r>
      <w:r w:rsidR="005E77FC">
        <w:t xml:space="preserve">the </w:t>
      </w:r>
      <w:r w:rsidR="00973A59">
        <w:t>bathroom.</w:t>
      </w:r>
    </w:p>
    <w:p w14:paraId="4B911C43" w14:textId="47310624" w:rsidR="00973A59" w:rsidRDefault="00973A59" w:rsidP="00973A59">
      <w:pPr>
        <w:pStyle w:val="ListParagraph"/>
        <w:numPr>
          <w:ilvl w:val="0"/>
          <w:numId w:val="1"/>
        </w:numPr>
        <w:tabs>
          <w:tab w:val="left" w:pos="1174"/>
        </w:tabs>
        <w:ind w:leftChars="0"/>
      </w:pPr>
      <w:r w:rsidRPr="00F061B5">
        <w:rPr>
          <w:highlight w:val="magenta"/>
        </w:rPr>
        <w:t xml:space="preserve">Girl </w:t>
      </w:r>
      <w:r w:rsidRPr="00F061B5">
        <w:rPr>
          <w:rFonts w:hint="eastAsia"/>
          <w:highlight w:val="magenta"/>
        </w:rPr>
        <w:t>A</w:t>
      </w:r>
      <w:r>
        <w:t xml:space="preserve"> tries to touch her body and </w:t>
      </w:r>
      <w:r w:rsidR="004B0A7E">
        <w:t xml:space="preserve">is </w:t>
      </w:r>
      <w:r>
        <w:t xml:space="preserve">making sexy </w:t>
      </w:r>
      <w:r w:rsidR="005E77FC">
        <w:t>expression.</w:t>
      </w:r>
    </w:p>
    <w:p w14:paraId="5F59B03F" w14:textId="35F0C785" w:rsidR="00973A59" w:rsidRDefault="00973A59" w:rsidP="00973A59">
      <w:pPr>
        <w:pStyle w:val="ListParagraph"/>
        <w:tabs>
          <w:tab w:val="left" w:pos="1174"/>
        </w:tabs>
        <w:ind w:leftChars="0" w:left="360"/>
      </w:pPr>
      <w:r>
        <w:rPr>
          <w:rFonts w:hint="eastAsia"/>
        </w:rPr>
        <w:t>(</w:t>
      </w:r>
      <w:r>
        <w:t>Door banging)</w:t>
      </w:r>
    </w:p>
    <w:p w14:paraId="797FE1E1" w14:textId="176AD837" w:rsidR="00973A59" w:rsidRDefault="00973A59" w:rsidP="00973A59">
      <w:pPr>
        <w:tabs>
          <w:tab w:val="left" w:pos="1174"/>
        </w:tabs>
      </w:pPr>
      <w:r>
        <w:rPr>
          <w:rFonts w:hint="eastAsia"/>
        </w:rPr>
        <w:t>F</w:t>
      </w:r>
      <w:r>
        <w:t>amily Member: What’s taking you so long!</w:t>
      </w:r>
    </w:p>
    <w:p w14:paraId="6A662E68" w14:textId="63BD68CB" w:rsidR="00973A59" w:rsidRDefault="00973A59" w:rsidP="00973A59">
      <w:pPr>
        <w:pStyle w:val="ListParagraph"/>
        <w:numPr>
          <w:ilvl w:val="0"/>
          <w:numId w:val="1"/>
        </w:numPr>
        <w:tabs>
          <w:tab w:val="left" w:pos="1174"/>
        </w:tabs>
        <w:ind w:leftChars="0"/>
      </w:pPr>
      <w:r w:rsidRPr="00F061B5">
        <w:rPr>
          <w:rFonts w:hint="eastAsia"/>
          <w:highlight w:val="magenta"/>
        </w:rPr>
        <w:t>G</w:t>
      </w:r>
      <w:r w:rsidRPr="00F061B5">
        <w:rPr>
          <w:highlight w:val="magenta"/>
        </w:rPr>
        <w:t>irl A</w:t>
      </w:r>
      <w:r>
        <w:t xml:space="preserve"> </w:t>
      </w:r>
      <w:r>
        <w:rPr>
          <w:rFonts w:hint="eastAsia"/>
        </w:rPr>
        <w:t>f</w:t>
      </w:r>
      <w:r>
        <w:t>reak</w:t>
      </w:r>
      <w:r w:rsidR="00B17C2C">
        <w:t>s</w:t>
      </w:r>
      <w:r>
        <w:t xml:space="preserve"> out and</w:t>
      </w:r>
      <w:r w:rsidR="004B0A7E">
        <w:t xml:space="preserve"> hurries</w:t>
      </w:r>
      <w:r>
        <w:t xml:space="preserve"> out of the </w:t>
      </w:r>
      <w:r w:rsidR="005E77FC">
        <w:t>bathroom.</w:t>
      </w:r>
      <w:r>
        <w:t xml:space="preserve">  </w:t>
      </w:r>
    </w:p>
    <w:p w14:paraId="08C40D0F" w14:textId="77777777" w:rsidR="00973A59" w:rsidRDefault="00973A59" w:rsidP="00973A59">
      <w:pPr>
        <w:tabs>
          <w:tab w:val="left" w:pos="1174"/>
        </w:tabs>
      </w:pPr>
    </w:p>
    <w:p w14:paraId="2DBEE3B2" w14:textId="08389F4E" w:rsidR="00973A59" w:rsidRDefault="0028181F" w:rsidP="00973A59">
      <w:pPr>
        <w:tabs>
          <w:tab w:val="left" w:pos="1174"/>
        </w:tabs>
      </w:pPr>
      <w:r>
        <w:t xml:space="preserve"> </w:t>
      </w:r>
    </w:p>
    <w:p w14:paraId="0B58953B" w14:textId="247F50BB" w:rsidR="00973A59" w:rsidRPr="0028181F" w:rsidRDefault="00973A59" w:rsidP="00973A59">
      <w:pPr>
        <w:tabs>
          <w:tab w:val="left" w:pos="1174"/>
        </w:tabs>
        <w:rPr>
          <w:b/>
          <w:bCs/>
        </w:rPr>
      </w:pPr>
      <w:r w:rsidRPr="0028181F">
        <w:rPr>
          <w:rFonts w:hint="eastAsia"/>
          <w:b/>
          <w:bCs/>
        </w:rPr>
        <w:t>&lt;</w:t>
      </w:r>
      <w:r w:rsidRPr="0028181F">
        <w:rPr>
          <w:b/>
          <w:bCs/>
        </w:rPr>
        <w:t>Scene</w:t>
      </w:r>
      <w:r w:rsidR="0028181F" w:rsidRPr="0028181F">
        <w:rPr>
          <w:b/>
          <w:bCs/>
        </w:rPr>
        <w:t>:</w:t>
      </w:r>
      <w:r w:rsidRPr="0028181F">
        <w:rPr>
          <w:b/>
          <w:bCs/>
        </w:rPr>
        <w:t xml:space="preserve"> </w:t>
      </w:r>
      <w:r w:rsidR="00F061B5" w:rsidRPr="0028181F">
        <w:rPr>
          <w:b/>
          <w:bCs/>
        </w:rPr>
        <w:t>Classroom</w:t>
      </w:r>
      <w:r w:rsidRPr="0028181F">
        <w:rPr>
          <w:b/>
          <w:bCs/>
        </w:rPr>
        <w:t>&gt;</w:t>
      </w:r>
      <w:r w:rsidR="00BC360E">
        <w:rPr>
          <w:b/>
          <w:bCs/>
        </w:rPr>
        <w:t xml:space="preserve"> introducing three </w:t>
      </w:r>
      <w:proofErr w:type="gramStart"/>
      <w:r w:rsidR="00BC360E">
        <w:rPr>
          <w:b/>
          <w:bCs/>
        </w:rPr>
        <w:t>characters</w:t>
      </w:r>
      <w:proofErr w:type="gramEnd"/>
      <w:r w:rsidR="00BC360E">
        <w:rPr>
          <w:b/>
          <w:bCs/>
        </w:rPr>
        <w:t xml:space="preserve"> </w:t>
      </w:r>
    </w:p>
    <w:p w14:paraId="305EC311" w14:textId="10C12B31" w:rsidR="00F061B5" w:rsidRDefault="00A83BF1" w:rsidP="00973A59">
      <w:pPr>
        <w:tabs>
          <w:tab w:val="left" w:pos="1174"/>
        </w:tabs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8247" behindDoc="0" locked="0" layoutInCell="1" allowOverlap="1" wp14:anchorId="3D655009" wp14:editId="2F27CA0E">
                <wp:simplePos x="0" y="0"/>
                <wp:positionH relativeFrom="column">
                  <wp:posOffset>4424680</wp:posOffset>
                </wp:positionH>
                <wp:positionV relativeFrom="paragraph">
                  <wp:posOffset>-90440</wp:posOffset>
                </wp:positionV>
                <wp:extent cx="806740" cy="610745"/>
                <wp:effectExtent l="38100" t="38100" r="6350" b="50165"/>
                <wp:wrapNone/>
                <wp:docPr id="34" name="筆跡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806740" cy="6107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77A3B4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筆跡 34" o:spid="_x0000_s1026" type="#_x0000_t75" style="position:absolute;margin-left:347.2pt;margin-top:-8.3pt;width:65.95pt;height:50.5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242IR5AQAADQMAAA4AAABkcnMvZTJvRG9jLnhtbJxSy27CMBC8V+o/&#13;&#10;WL6XJBQCikg4FFXi0Meh/QDXsYnV2ButDYG/7yZAgVZVJS7R7k48npn1bL61Ndso9AZczpNBzJly&#13;&#10;EkrjVjl/f3u8m3Lmg3ClqMGpnO+U5/Pi9mbWNpkaQgV1qZARifNZ2+S8CqHJosjLSlnhB9AoR6AG&#13;&#10;tCJQi6uoRNESu62jYRynUQtYNghSeU/TxR7kRc+vtZLhRWuvAqtJ3Xg0uecs9FWacoZ9FdPso6vS&#13;&#10;ZMKjYiayFYqmMvIgS1yhygrjSMQ31UIEwdZoflFZIxE86DCQYCPQ2kjVeyJ3SfzD3dJ9ds6SkVxj&#13;&#10;JsEF5cKrwHDMrweuucLWFEH7BCVtSKwD8AMjBfT/QvaiFyDXlvTst4KqFoGehK9M4ynozJQ5x2WZ&#13;&#10;nPS7zcPJwSuefD1fArSR6GD5ryNbjbYLm5Swbc7pDe66b79LtQ1M0nAap5MRIZKgNIkno3GHH5n3&#13;&#10;DMfuLFr65WKJ5313/OwVF18AAAD//wMAUEsDBBQABgAIAAAAIQCTLACOuwcAAPkRAAAQAAAAZHJz&#13;&#10;L2luay9pbmsxLnhtbLSXS2/cyBWF9wHyHwrMQhuWVC8WSWGkWcVAgAQJMhMgWWok2mqMutvopiz7&#13;&#10;3+c7l1RLk9EEWSgLm12v+zjn3Ful777/un1wX6bDcbPfXTXxPDRu2t3u7za7T1fNP3784IfGHeeb&#13;&#10;3d3Nw343XTXfpmPz/fXvf/fdZvfz9uGS/x0Wdkf92j5cNffz/Pny4uLp6en8KZ/vD58uUgj54k+7&#13;&#10;n//y5+Z6PXU3fdzsNjMuj89Tt/vdPH2dZexyc3fV3M5fw2k/tn/YPx5up9OyZg63Lzvmw83t9GF/&#13;&#10;2N7MJ4v3N7vd9OB2N1vi/mfj5m+f+bHBz6fp0LjthoR9Oo+lL8MfRyZuvl41r8aPhHgkkm1z8bbN&#13;&#10;f/0fbH74tU2FlVNf+8atId1NXxTThWF++du5/+2w/zwd5s30AvMCyrrwzd0uY8NnAeowHfcPj+Km&#13;&#10;cV9uHh6BLIaALFbf8eINQH5tD2ze1R64/Ka918H9Epo1vdc4rKCdJPVM7bzZTgh9+/mksfmIYU3/&#13;&#10;MB+sHFJI2cfgY/9jTJe5XMb+PA75FRWrip9t/nR4PN6f7P10eNGrrZxQWzJ72tzN9yfQw3kYOlT5&#13;&#10;hgrfOnw/bT7dz//99Jq6HT+p541aNEG5NZe/Tx+vmj9YOTo7uUxYMgjDBTeEUtszn9JZ7s9iGdom&#13;&#10;U1dNbLOLrsbaJte72EY3uBxyW1wMDJMrvhtT29tictHHOnIku9D65LMvsW+rDaOvLqa+LX7QYvQ9&#13;&#10;LLDqi4+JmeJ713W15RB22uRj54du4EfHuXFoffUj+zpccb7zxYVfFM8zX/9r4qaKv378eJxmOsaQ&#13;&#10;muuOSIeyQhEAoz8LbROa2KQc2uAUV8C9kgoWZUdqYLMsRYDyKY9kvmQcQCfmxHIk5OwGXwsIggNZ&#13;&#10;DCgwM+KUwYGhQPbFkRfwuOQhgY9GPaCM2BU0DNGvK0luOA4uCgyk/Ip7x9kYizASZeANgh1IV6zb&#13;&#10;fkEe2giysubIJXA8LsuargMJyjjoY2sQ3zqaNayx7YW+guVMD+HmiB3khDg6URZCR+KkXsijEmTA&#13;&#10;mMK33+/HHBpprvseXjpAldczqIv860NZ2BN3xVXEFRQZo+pqz1eSFIydz6mTYJUVmnZkvOQ6AJsq&#13;&#10;QLpD+1KhKBdBgCiQF2Q46NjLRrayODiqgjU5QB3IAG41TQkBdC4WRET1+NYUC0DEPsVhViDbly6B&#13;&#10;mliUhtKYjRYhWfFeAR73/I8AVGiGL2yiXBxoFtPKRs6NAj64iiSwxi1ACj6VgCLnUBpGQNBhPJPs&#13;&#10;kPFnSavcU6Ym2WwmkF5HM8BmXoAiKqxwVhCyCaEp9jUDcKhShWRAnXkAk/xUE0jQ3Fs1SMj9QMVo&#13;&#10;I3r0Xc6KTSjJWVIxlHVVTcZWrS+AmY+0MroLZ4EJoNC+1YgqIrsxy4gsCxE5COQp5/Qkvtag3k+f&#13;&#10;sculuR7HEckBRAEo5FnosWc5ogP6S2iIEdARC8LtlbKCJxifR3UX5a1uCsdrC4Aftlaj3NQIYJKu&#13;&#10;zqmgMfPCqcwWOo/hB+Ho38jRXjBIwGWUGQEEQW8AXUlX2qsJneEu27QWkCpk9KMJBDbLSIwUE9Sa&#13;&#10;yCQiA1lFL6QRDeksjKiapFyTkDTeFdgrJrDiiCetomA7y3KyMI1C/RgYqv2hlm5NF/u4WSAjXLtd&#13;&#10;bO4dORwK10NMdBjQWLuMH2g09LvUNqmp3JSk7eOoZoNgK1+019My1AwBVaVrRCL2ClaqXcGjU53Y&#13;&#10;thJTh+2oT76iBwhilNhFkEogu0q5qjw5Cw0EREs13jkhiwW7gnS5dgf1KTG39C01hSK+yQSDklam&#13;&#10;Nak/aoQyCnebKIJ7Km8oz8WOf5/pTkIfc2JjGGkcjLg1VdVQ0HMtiecYyEha8IMuOdqVGyqK7KQG&#13;&#10;gFLf0GNCzJkgO5LE5GqZzzJYmtbyZMDWu974qe/gtBYgpDBroGGdwelw1iWVZdLzhzvY7nphJcWm&#13;&#10;ABeqy0hj1tcmoNfeRiI8Jvo+TwQO9CQ7iDQjSzwnfCzvKBWKGjiO6flFYuENZRPLwwpDLPRsF6dG&#13;&#10;fKaGZROTaMNzY71CTI8yVTaLVTDTdtXdOt0nvZhglTcTF5bdGVSZZMI0kTu7ddQ2pBvlac8sjDDU&#13;&#10;WwajpkQaDvpjNTpYpuzX3PhAsF2GMqkCEEBEo4CkOROIULQTabkcVaom/0CGekJKGhg2TUgouh1j&#13;&#10;1zGraxscWcOp5CRLYORoTlQZew17HJ4uqyIgkmJcX5zGn2I3lLDsezAkaRmrylCelJ4wIHsSwqNF&#13;&#10;RWlpqNtULxggMcMKUk23KqFlrzrqc7Ozi+X92lDqR9pQCrShvo6uH+kEeuzQiNrGV71Uw3KX0zgp&#13;&#10;cgiGUcIGU8lGbCDdnvIXZlyDohGBLGVZpVquc6FLClITDw5lzIi2b0/QpcdkdRXTiogBIxxCWzUO&#13;&#10;aVbqkRxRG+EwLiVObRUiNAIuNhsscYI1xHZ6E8mlNCmX7PV6fPBOYIRuCVkC1aW0NhElp1etnCX6&#13;&#10;0dIoFXvivWeLlrg5sK6ntC0z3Vlr8Lwblx4L+wpCe3Td5k5/y5ggUDBD1ZRJT94Kz0v9MWL5Y0uN&#13;&#10;XsoSGIM99xQwk0DWK2WWLUMajyA3SfPlXUp2QKXeqyeqshNTliSH/kNAL3/7Xv8bAAD//wMAUEsD&#13;&#10;BBQABgAIAAAAIQAtVLBx5QAAAA8BAAAPAAAAZHJzL2Rvd25yZXYueG1sTE89b8IwEN0r8R+sQ+pS&#13;&#10;gQMNVghxUNWqQ6VKqMDQ0cQmiRqf09gE99/3OtHldKf37n0U22g7NprBtw4lLOYJMIOV0y3WEo6H&#13;&#10;11kGzAeFWnUOjYQf42FbTu4KlWt3xQ8z7kPNSAR9riQ0IfQ5575qjFV+7nqDhJ3dYFWgc6i5HtSV&#13;&#10;xG3Hl0kiuFUtkkOjevPcmOprf7ESQnxbvz8k8eBX/js7nsP4me12Ut5P48uGxtMGWDAx3D7grwPl&#13;&#10;h5KCndwFtWedBLFOU6JKmC2EAEaMbCkegZ1oSVfAy4L/71H+Ag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A242IR5AQAADQMAAA4AAAAAAAAAAAAAAAAAPAIA&#13;&#10;AGRycy9lMm9Eb2MueG1sUEsBAi0AFAAGAAgAAAAhAJMsAI67BwAA+REAABAAAAAAAAAAAAAAAAAA&#13;&#10;4QMAAGRycy9pbmsvaW5rMS54bWxQSwECLQAUAAYACAAAACEALVSwceUAAAAPAQAADwAAAAAAAAAA&#13;&#10;AAAAAADKCwAAZHJzL2Rvd25yZXYueG1sUEsBAi0AFAAGAAgAAAAhAHkYvJ2/AAAAIQEAABkAAAAA&#13;&#10;AAAAAAAAAAAA3AwAAGRycy9fcmVscy9lMm9Eb2MueG1sLnJlbHNQSwUGAAAAAAYABgB4AQAA0g0A&#13;&#10;AAAA&#13;&#10;">
                <v:imagedata r:id="rId10" o:title=""/>
              </v:shape>
            </w:pict>
          </mc:Fallback>
        </mc:AlternateContent>
      </w:r>
      <w:r w:rsidR="00F061B5">
        <w:t xml:space="preserve">(A group of boys talking about jerking off and who’s </w:t>
      </w:r>
      <w:r w:rsidR="00B17C2C">
        <w:t xml:space="preserve">a </w:t>
      </w:r>
      <w:r w:rsidR="00F061B5">
        <w:t>virgin)</w:t>
      </w:r>
      <w:r w:rsidR="00F061B5">
        <w:br/>
        <w:t>(</w:t>
      </w:r>
      <w:r w:rsidR="00B17C2C">
        <w:t xml:space="preserve">shot cuts to </w:t>
      </w:r>
      <w:r w:rsidR="00F061B5" w:rsidRPr="00F061B5">
        <w:rPr>
          <w:highlight w:val="yellow"/>
        </w:rPr>
        <w:t>Boy C</w:t>
      </w:r>
      <w:r w:rsidR="00F061B5">
        <w:t xml:space="preserve"> </w:t>
      </w:r>
      <w:r w:rsidR="00B17C2C">
        <w:t xml:space="preserve">who is </w:t>
      </w:r>
      <w:r w:rsidR="00F061B5">
        <w:t>trying to join their chat but look awkward)</w:t>
      </w:r>
    </w:p>
    <w:p w14:paraId="41BE48CB" w14:textId="6ADB7C61" w:rsidR="00F061B5" w:rsidRDefault="00F061B5" w:rsidP="00973A59">
      <w:pPr>
        <w:tabs>
          <w:tab w:val="left" w:pos="1174"/>
        </w:tabs>
      </w:pPr>
      <w:r>
        <w:rPr>
          <w:rFonts w:hint="eastAsia"/>
        </w:rPr>
        <w:t>(</w:t>
      </w:r>
      <w:r w:rsidRPr="00F061B5">
        <w:rPr>
          <w:highlight w:val="magenta"/>
        </w:rPr>
        <w:t>Girl A</w:t>
      </w:r>
      <w:r>
        <w:t xml:space="preserve">, </w:t>
      </w:r>
      <w:r w:rsidRPr="00F061B5">
        <w:rPr>
          <w:highlight w:val="cyan"/>
        </w:rPr>
        <w:t>Girl B</w:t>
      </w:r>
      <w:r>
        <w:t xml:space="preserve"> and other girls pass by)</w:t>
      </w:r>
    </w:p>
    <w:p w14:paraId="4F8D897C" w14:textId="5DED0A14" w:rsidR="00F061B5" w:rsidRDefault="00F061B5" w:rsidP="00973A59">
      <w:pPr>
        <w:tabs>
          <w:tab w:val="left" w:pos="1174"/>
        </w:tabs>
      </w:pPr>
      <w:r w:rsidRPr="00F061B5">
        <w:rPr>
          <w:highlight w:val="cyan"/>
        </w:rPr>
        <w:t>Girl B</w:t>
      </w:r>
      <w:r>
        <w:t xml:space="preserve">: </w:t>
      </w:r>
      <w:proofErr w:type="spellStart"/>
      <w:r>
        <w:t>Ewwwww</w:t>
      </w:r>
      <w:proofErr w:type="spellEnd"/>
      <w:r w:rsidR="00B17C2C">
        <w:t>….</w:t>
      </w:r>
      <w:r>
        <w:t xml:space="preserve"> these boys……</w:t>
      </w:r>
    </w:p>
    <w:p w14:paraId="42D158D0" w14:textId="3D828436" w:rsidR="00F061B5" w:rsidRDefault="00F061B5" w:rsidP="00973A59">
      <w:pPr>
        <w:tabs>
          <w:tab w:val="left" w:pos="1174"/>
        </w:tabs>
      </w:pPr>
      <w:r>
        <w:rPr>
          <w:rFonts w:hint="eastAsia"/>
        </w:rPr>
        <w:t>O</w:t>
      </w:r>
      <w:r>
        <w:t xml:space="preserve">ther </w:t>
      </w:r>
      <w:r>
        <w:rPr>
          <w:rFonts w:hint="eastAsia"/>
        </w:rPr>
        <w:t>g</w:t>
      </w:r>
      <w:r>
        <w:t>irls: can you guys shut up?</w:t>
      </w:r>
    </w:p>
    <w:p w14:paraId="319E3D78" w14:textId="33160DED" w:rsidR="00F061B5" w:rsidRDefault="00F061B5" w:rsidP="00973A59">
      <w:pPr>
        <w:tabs>
          <w:tab w:val="left" w:pos="1174"/>
        </w:tabs>
      </w:pPr>
      <w:r>
        <w:rPr>
          <w:rFonts w:hint="eastAsia"/>
        </w:rPr>
        <w:t>(</w:t>
      </w:r>
      <w:r w:rsidRPr="00AA0E95">
        <w:rPr>
          <w:highlight w:val="magenta"/>
        </w:rPr>
        <w:t>Girl A</w:t>
      </w:r>
      <w:r>
        <w:t xml:space="preserve"> stays silent and </w:t>
      </w:r>
      <w:r w:rsidR="00FE60FB">
        <w:t>looks</w:t>
      </w:r>
      <w:r>
        <w:t xml:space="preserve"> at </w:t>
      </w:r>
      <w:r w:rsidRPr="00FE60FB">
        <w:rPr>
          <w:highlight w:val="yellow"/>
        </w:rPr>
        <w:t>Boy C</w:t>
      </w:r>
      <w:r>
        <w:t>)</w:t>
      </w:r>
    </w:p>
    <w:p w14:paraId="0C81E761" w14:textId="0064E287" w:rsidR="00F061B5" w:rsidRDefault="00F061B5" w:rsidP="00973A59">
      <w:pPr>
        <w:tabs>
          <w:tab w:val="left" w:pos="1174"/>
        </w:tabs>
      </w:pPr>
      <w:r>
        <w:rPr>
          <w:rFonts w:hint="eastAsia"/>
        </w:rPr>
        <w:t>(</w:t>
      </w:r>
      <w:r w:rsidR="00B17C2C">
        <w:t>Transition</w:t>
      </w:r>
      <w:r w:rsidR="00FE60FB">
        <w:t xml:space="preserve"> to </w:t>
      </w:r>
      <w:r w:rsidR="00902E75">
        <w:t>quiet</w:t>
      </w:r>
      <w:r>
        <w:t xml:space="preserve"> classroom)</w:t>
      </w:r>
    </w:p>
    <w:p w14:paraId="4786416C" w14:textId="3FD9DABE" w:rsidR="0028181F" w:rsidRDefault="00987873" w:rsidP="00973A59">
      <w:pPr>
        <w:tabs>
          <w:tab w:val="left" w:pos="1174"/>
        </w:tabs>
      </w:pPr>
      <w:r>
        <w:rPr>
          <w:rFonts w:hint="eastAsia"/>
        </w:rPr>
        <w:t>(T</w:t>
      </w:r>
      <w:r>
        <w:t xml:space="preserve">eacher talks about the story in bible, about </w:t>
      </w:r>
      <w:r w:rsidR="00FD2A3E">
        <w:t>virginity,</w:t>
      </w:r>
      <w:r>
        <w:t xml:space="preserve"> Adam and Eve…</w:t>
      </w:r>
      <w:r w:rsidR="00B17C2C">
        <w:t>….</w:t>
      </w:r>
      <w:r>
        <w:rPr>
          <w:rFonts w:hint="eastAsia"/>
        </w:rPr>
        <w:t>)</w:t>
      </w:r>
    </w:p>
    <w:p w14:paraId="5326AED5" w14:textId="3901C7F8" w:rsidR="00987873" w:rsidRDefault="00987873" w:rsidP="00973A59">
      <w:pPr>
        <w:tabs>
          <w:tab w:val="left" w:pos="1174"/>
        </w:tabs>
      </w:pPr>
      <w:r>
        <w:t>(</w:t>
      </w:r>
      <w:r w:rsidRPr="00AA0E95">
        <w:rPr>
          <w:highlight w:val="magenta"/>
        </w:rPr>
        <w:t>Girl A</w:t>
      </w:r>
      <w:r>
        <w:t xml:space="preserve"> looking at the white boa</w:t>
      </w:r>
      <w:r w:rsidR="00B17C2C">
        <w:t>r</w:t>
      </w:r>
      <w:r>
        <w:t xml:space="preserve">d looking </w:t>
      </w:r>
      <w:r w:rsidR="00FD2A3E">
        <w:t>confused)</w:t>
      </w:r>
    </w:p>
    <w:p w14:paraId="0B57BD8F" w14:textId="05B22782" w:rsidR="00CB72E4" w:rsidRDefault="00CB72E4" w:rsidP="00973A59">
      <w:pPr>
        <w:tabs>
          <w:tab w:val="left" w:pos="1174"/>
        </w:tabs>
      </w:pPr>
      <w:r>
        <w:rPr>
          <w:rFonts w:hint="eastAsia"/>
        </w:rPr>
        <w:t>(</w:t>
      </w:r>
      <w:r w:rsidRPr="00AA0E95">
        <w:rPr>
          <w:highlight w:val="cyan"/>
        </w:rPr>
        <w:t>Girl B</w:t>
      </w:r>
      <w:r>
        <w:t xml:space="preserve"> looking at </w:t>
      </w:r>
      <w:r w:rsidR="00B17C2C">
        <w:t xml:space="preserve">her </w:t>
      </w:r>
      <w:r>
        <w:t xml:space="preserve">phone of pictures of her </w:t>
      </w:r>
      <w:r w:rsidR="00EC589D">
        <w:t>boyfriend)</w:t>
      </w:r>
    </w:p>
    <w:p w14:paraId="37A4F1EF" w14:textId="0548C94B" w:rsidR="0018687B" w:rsidRDefault="0018687B" w:rsidP="0018687B">
      <w:pPr>
        <w:tabs>
          <w:tab w:val="left" w:pos="1174"/>
        </w:tabs>
      </w:pPr>
      <w:r>
        <w:rPr>
          <w:rFonts w:hint="eastAsia"/>
        </w:rPr>
        <w:t>(</w:t>
      </w:r>
      <w:r>
        <w:t>A goddess or angel appears</w:t>
      </w:r>
      <w:r w:rsidR="00B17C2C">
        <w:t>, s</w:t>
      </w:r>
      <w:r>
        <w:t>taring at her)</w:t>
      </w:r>
    </w:p>
    <w:p w14:paraId="7AA8C545" w14:textId="77777777" w:rsidR="0018687B" w:rsidRPr="0018687B" w:rsidRDefault="0018687B" w:rsidP="00973A59">
      <w:pPr>
        <w:tabs>
          <w:tab w:val="left" w:pos="1174"/>
        </w:tabs>
      </w:pPr>
    </w:p>
    <w:p w14:paraId="2511E237" w14:textId="77777777" w:rsidR="00F044C5" w:rsidRDefault="00F044C5" w:rsidP="00973A59">
      <w:pPr>
        <w:tabs>
          <w:tab w:val="left" w:pos="1174"/>
        </w:tabs>
      </w:pPr>
    </w:p>
    <w:p w14:paraId="7EEDA4ED" w14:textId="4B3927BC" w:rsidR="00F044C5" w:rsidRPr="0028181F" w:rsidRDefault="00F01374" w:rsidP="00973A59">
      <w:pPr>
        <w:tabs>
          <w:tab w:val="left" w:pos="1174"/>
        </w:tabs>
        <w:rPr>
          <w:b/>
          <w:bCs/>
        </w:rPr>
      </w:pPr>
      <w:r>
        <w:rPr>
          <w:rFonts w:hint="eastAsia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58246" behindDoc="0" locked="0" layoutInCell="1" allowOverlap="1" wp14:anchorId="6F205338" wp14:editId="7EDA876F">
                <wp:simplePos x="0" y="0"/>
                <wp:positionH relativeFrom="column">
                  <wp:posOffset>3768090</wp:posOffset>
                </wp:positionH>
                <wp:positionV relativeFrom="paragraph">
                  <wp:posOffset>48895</wp:posOffset>
                </wp:positionV>
                <wp:extent cx="457430" cy="327695"/>
                <wp:effectExtent l="38100" t="38100" r="0" b="40640"/>
                <wp:wrapNone/>
                <wp:docPr id="26" name="筆跡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457430" cy="327695"/>
                      </w14:xfrm>
                    </w14:contentPart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2FFD80D7" id="筆跡 26" o:spid="_x0000_s1026" type="#_x0000_t75" style="position:absolute;margin-left:295.5pt;margin-top:2.65pt;width:38.45pt;height:28.2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Vvap7AQAADQMAAA4AAABkcnMvZTJvRG9jLnhtbJxSQW7CMBC8V+of&#10;LN9LEiDQRgQORZU4tOXQPsB1bGI19kZrQ+D33QQo0KqqxCXa9cTjmdmdzLa2YhuF3oDLedKLOVNO&#10;QmHcKufvb09395z5IFwhKnAq5zvl+Wx6ezNp6kz1oYSqUMiIxPmsqXNehlBnUeRlqazwPaiVI1AD&#10;WhGoxVVUoGiI3VZRP45HUQNY1AhSeU+n8z3Ipx2/1kqGV629CqwidWmSjDgLXTVMOMO2GscpZx9t&#10;lQ7GPJpORLZCUZdGHmSJK1RZYRyJ+KaaiyDYGs0vKmskggcdehJsBFobqTpP5C6Jf7hbuM/WWTKU&#10;a8wkuKBcWAoMx/w64JonbEURNM9Q0ITEOgA/MFJA/w9kL3oOcm1Jz34qqCoRaCV8aWpPQWemyDku&#10;iuSk320eTw6WePL1cgnQRKKD5b+ubDXaNmxSwrY5px3ctd9ulmobmKTDYToeDgiRBA3649FD2uJH&#10;5j3DsTuLln65GOJ5314/2+LpFwAAAP//AwBQSwMEFAAGAAgAAAAhAJ0JjraVBQAA3QwAABAAAABk&#10;cnMvaW5rL2luazEueG1stJZLb9tGFIX3BfofBuxCG441Dw4fRqSsaqBAixZNCrRLRaZtIXoYFB07&#10;/77fvUPLTuMUXbiwIWo4c1/nnHtHb94+7LbmUz8cN4f9ovBnrjD9fn243OyvF8Uf7y9sW5jjuNpf&#10;rraHfb8oPvfH4u3y++/ebPYfd9tzPg0e9kf5ttsuiptxvD2fz+/v78/u49lhuJ4H5+L8p/3HX34u&#10;lpPVZX+12W9GQh4fX60P+7F/GMXZ+eZyUazHB3c6j+93h7th3Z+25c2wfjoxDqt1f3EYdqvx5PFm&#10;td/3W7Nf7cj7z8KMn2/5siHOdT8UZrehYBvOfNVU7Y8dL1YPi+LZ+o4Uj2SyK+Yv+/zrf/B58bVP&#10;SSuGpm4KM6V02X+SnOaK+fm3a/9tONz2w7jpn2DOoEwbn806rxWfDNTQHw/bO+GmMJ9W2zsg884h&#10;iym2n78AyNf+wOZV/YHLN/09T+5LaKbynuMwgXaS1CO142bXI/Td7Ulj4xHH8vrdOGg7BBei9c76&#10;5r0P59GfJ/rFdc+omFT86PPDcHe8Ofn7MDzpVXdOqOXK7jeX480JdHfm2oQqX1DhS8Y3/eb6Zvx3&#10;66l0NT+p54VeVEGZqZbf+6tF8YO2o1HL/EKLqVw0oTFNV/tyZn0983GWQlsW1su/K70JpnZdGUw0&#10;rgw22qpqSut1mUywgdOOQ56jjQ2pLS0LljxaG5sSO1m1WLQ8valxxAMWXMJvJX5l5evSxmzqrbcx&#10;Vbh07DrxmFyZbI0nZ2ssu6asMNE4NvGtKWtbGd9WJfv4KztCVh2hImaSem0a7/UpLnGNReKTYMZ9&#10;0YqP7P9XGFVjv15dHfuR+dPGYhma1gTfTsD6me0E3bosYuEL3/KNHBPwgA8J+oY8k6ltU6eSbMkK&#10;KKSsjqq1yordGClaamOzsx5oqRj0k02+TKaVnQSCsQa5DA5w21AFdgU7XCXTBHYFdUCmFypZC8LY&#10;yrpJgohGSTbwhhwrME1VPuFNyxuoNW0sLWkQr5FcyINAOBFQxZcJ0G9zxghFI2b2a6WED6xeD/mU&#10;fLH0voLnjuRcFEl3szRzZRH4i5QmaYqqKxM7KVTr9igHxkQVlqIaE22qO5bCUAshWInukFfgiUhL&#10;gDdeFuCNjkDMozz6g5P4NigUYkRknANONnmYSMjMGUiLOL1t9AyIZEJwx0Hrc6/kZMkrZndKIVHQ&#10;yyl3lB2EUgUYwkzqTp1ELEuPCwtk7xUACSi88lA9vCIDXUjFsq4YFq42bXAyVNqZ98JAnihNSoAm&#10;qAdRRuq0EViq1jwpCbKCIbsViYueaX1oQ3VsCvgRoDukRuOwElx90qEEmrUME10LK5WrH2kQCYuS&#10;hSGGnkk1I0Lp58MC99R3lWTgOKmhVL517jvAB0ST4jQNiY8pY4pHVjd50cAsJUtVg2fkELKRNaoy&#10;sZXSZCXUwAfJ62E825iNZV5qUZWohoic5gNNKq+aM+xDofS5WmNrKx+BViUnlTOX1apiJIu31E3e&#10;pH1VzDpaKtpaVnm8gr+AKqORV6/Xmui3LZZdAgdmIsNaJqKbhaYrGYiu4Cec4kZTAC/DySaZLolx&#10;BRYOxHSS64irkQYlMH/Iky3rKy21Y0nu4MoNVZtOYGu4oTz0xTz+cGwYlVIhu+jQcl9kOUJ0ZxGc&#10;49rgBERaz1G5NvTysMHJ1SaT0dctEmTA0bLKUzZi6oormRToS2SuyYtG1ECEBzE6N+XmkSgia+jh&#10;gSglqFwM6kQk5enc3ObQDL85cbygXsONjUfxKcUxgeXaU59kFumOSRoJRGRcYDJZenpHcULHFCsK&#10;lRFHsVwWPrekqkoy8nSUtIsGR9giphyHWhriBJ1gRAMKj8bQqeGiyrnJby1K5KLXyjumKr1GIhzW&#10;i9/C2j9k9vT7bvk3AAAA//8DAFBLAwQUAAYACAAAACEAAwZQqOEAAAANAQAADwAAAGRycy9kb3du&#10;cmV2LnhtbEyPQUvDQBCF74L/YRnBm93E0tSm2RRReikItYp4nGbHJJidjdlNG/+940kvwxse8+Z9&#10;xWZynTrREFrPBtJZAoq48rbl2sDry/bmDlSIyBY7z2TgmwJsysuLAnPrz/xMp0OslYRwyNFAE2Of&#10;ax2qhhyGme+Jxfvwg8Mo61BrO+BZwl2nb5Mk0w5blg8N9vTQUPV5GJ2B/W6x9xje2gGfaDsfd4G/&#10;3itjrq+mx7WM+zWoSFP8u4BfBukPpRQ7+pFtUJ2BxSoVoChiDkr8LFuuQB1FpEvQZaH/U5Q/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EwVvap7AQAADQMA&#10;AA4AAAAAAAAAAAAAAAAAPAIAAGRycy9lMm9Eb2MueG1sUEsBAi0AFAAGAAgAAAAhAJ0JjraVBQAA&#10;3QwAABAAAAAAAAAAAAAAAAAA4wMAAGRycy9pbmsvaW5rMS54bWxQSwECLQAUAAYACAAAACEAAwZQ&#10;qOEAAAANAQAADwAAAAAAAAAAAAAAAACmCQAAZHJzL2Rvd25yZXYueG1sUEsBAi0AFAAGAAgAAAAh&#10;AHkYvJ2/AAAAIQEAABkAAAAAAAAAAAAAAAAAtAoAAGRycy9fcmVscy9lMm9Eb2MueG1sLnJlbHNQ&#10;SwUGAAAAAAYABgB4AQAAqgsAAAAA&#10;">
                <v:imagedata r:id="rId14" o:title=""/>
              </v:shape>
            </w:pict>
          </mc:Fallback>
        </mc:AlternateContent>
      </w:r>
      <w:r w:rsidR="00F044C5" w:rsidRPr="0028181F">
        <w:rPr>
          <w:rFonts w:hint="eastAsia"/>
          <w:b/>
          <w:bCs/>
        </w:rPr>
        <w:t>&lt;</w:t>
      </w:r>
      <w:r w:rsidR="00F044C5" w:rsidRPr="0028181F">
        <w:rPr>
          <w:b/>
          <w:bCs/>
        </w:rPr>
        <w:t>Scene</w:t>
      </w:r>
      <w:r w:rsidR="004F508F">
        <w:rPr>
          <w:b/>
          <w:bCs/>
        </w:rPr>
        <w:t>:</w:t>
      </w:r>
      <w:r w:rsidR="00806F1A" w:rsidRPr="0028181F">
        <w:rPr>
          <w:b/>
          <w:bCs/>
        </w:rPr>
        <w:t xml:space="preserve"> empty</w:t>
      </w:r>
      <w:r w:rsidR="00F044C5" w:rsidRPr="0028181F">
        <w:rPr>
          <w:b/>
          <w:bCs/>
        </w:rPr>
        <w:t xml:space="preserve"> Classroom</w:t>
      </w:r>
      <w:r w:rsidR="00806F1A" w:rsidRPr="0028181F">
        <w:rPr>
          <w:b/>
          <w:bCs/>
        </w:rPr>
        <w:t xml:space="preserve"> in rainy afternoon</w:t>
      </w:r>
      <w:r w:rsidR="00F044C5" w:rsidRPr="0028181F">
        <w:rPr>
          <w:b/>
          <w:bCs/>
        </w:rPr>
        <w:t>&gt;</w:t>
      </w:r>
      <w:r w:rsidR="00BC360E">
        <w:rPr>
          <w:b/>
          <w:bCs/>
        </w:rPr>
        <w:t xml:space="preserve"> Sex scene1 </w:t>
      </w:r>
    </w:p>
    <w:p w14:paraId="26D8E7FF" w14:textId="4D51A417" w:rsidR="00806F1A" w:rsidRDefault="00806F1A" w:rsidP="00973A59">
      <w:pPr>
        <w:tabs>
          <w:tab w:val="left" w:pos="1174"/>
        </w:tabs>
      </w:pPr>
      <w:r>
        <w:t>(</w:t>
      </w:r>
      <w:r w:rsidRPr="00AA0E95">
        <w:rPr>
          <w:highlight w:val="magenta"/>
        </w:rPr>
        <w:t>Girl A</w:t>
      </w:r>
      <w:r>
        <w:t xml:space="preserve"> </w:t>
      </w:r>
      <w:r w:rsidR="00B17C2C">
        <w:t xml:space="preserve">unzipping </w:t>
      </w:r>
      <w:r w:rsidRPr="00AA0E95">
        <w:rPr>
          <w:highlight w:val="yellow"/>
        </w:rPr>
        <w:t>Boy C</w:t>
      </w:r>
      <w:r w:rsidR="00B17C2C">
        <w:t xml:space="preserve"> trousers) </w:t>
      </w:r>
      <w:r>
        <w:t xml:space="preserve"> </w:t>
      </w:r>
    </w:p>
    <w:p w14:paraId="5C60BF01" w14:textId="2E3125C8" w:rsidR="00806F1A" w:rsidRDefault="00806F1A" w:rsidP="00973A59">
      <w:pPr>
        <w:tabs>
          <w:tab w:val="left" w:pos="1174"/>
        </w:tabs>
      </w:pPr>
      <w:r>
        <w:rPr>
          <w:rFonts w:hint="eastAsia"/>
        </w:rPr>
        <w:t>(</w:t>
      </w:r>
      <w:r w:rsidR="005E77FC">
        <w:t xml:space="preserve">Sounds </w:t>
      </w:r>
      <w:r>
        <w:t xml:space="preserve">of heavy </w:t>
      </w:r>
      <w:r w:rsidR="001E2CCA">
        <w:t>breathing)</w:t>
      </w:r>
    </w:p>
    <w:p w14:paraId="1FB7C48C" w14:textId="2E833E1A" w:rsidR="00806F1A" w:rsidRDefault="00836D20" w:rsidP="00973A59">
      <w:pPr>
        <w:tabs>
          <w:tab w:val="left" w:pos="1174"/>
        </w:tabs>
      </w:pPr>
      <w:r>
        <w:t xml:space="preserve">(Crowd Noises fade </w:t>
      </w:r>
      <w:proofErr w:type="gramStart"/>
      <w:r>
        <w:t>in )</w:t>
      </w:r>
      <w:proofErr w:type="gramEnd"/>
    </w:p>
    <w:p w14:paraId="1B8B8C20" w14:textId="07ED14BC" w:rsidR="00836D20" w:rsidRDefault="00836D20" w:rsidP="00973A59">
      <w:pPr>
        <w:tabs>
          <w:tab w:val="left" w:pos="1174"/>
        </w:tabs>
      </w:pPr>
      <w:r>
        <w:rPr>
          <w:rFonts w:hint="eastAsia"/>
        </w:rPr>
        <w:t>(</w:t>
      </w:r>
      <w:r w:rsidRPr="00AA0E95">
        <w:rPr>
          <w:highlight w:val="yellow"/>
        </w:rPr>
        <w:t>Boy C</w:t>
      </w:r>
      <w:r>
        <w:t xml:space="preserve"> looking outside checking if other people </w:t>
      </w:r>
      <w:r w:rsidR="005E77FC">
        <w:t xml:space="preserve">are </w:t>
      </w:r>
      <w:r>
        <w:t xml:space="preserve">coming </w:t>
      </w:r>
      <w:r w:rsidR="005E77FC">
        <w:t>into</w:t>
      </w:r>
      <w:r>
        <w:t xml:space="preserve"> the classroom)</w:t>
      </w:r>
    </w:p>
    <w:p w14:paraId="724A7E82" w14:textId="5010DC99" w:rsidR="00836D20" w:rsidRPr="00836D20" w:rsidRDefault="00836D20" w:rsidP="00973A59">
      <w:pPr>
        <w:tabs>
          <w:tab w:val="left" w:pos="1174"/>
        </w:tabs>
      </w:pPr>
      <w:r>
        <w:t>(</w:t>
      </w:r>
      <w:r w:rsidRPr="00AA0E95">
        <w:rPr>
          <w:highlight w:val="yellow"/>
        </w:rPr>
        <w:t>Boy</w:t>
      </w:r>
      <w:r w:rsidR="00B17C2C">
        <w:rPr>
          <w:highlight w:val="yellow"/>
        </w:rPr>
        <w:t xml:space="preserve"> </w:t>
      </w:r>
      <w:r w:rsidRPr="00AA0E95">
        <w:rPr>
          <w:highlight w:val="yellow"/>
        </w:rPr>
        <w:t>C</w:t>
      </w:r>
      <w:r>
        <w:t xml:space="preserve"> pushes </w:t>
      </w:r>
      <w:r w:rsidRPr="00AA0E95">
        <w:rPr>
          <w:highlight w:val="magenta"/>
        </w:rPr>
        <w:t>Girl A</w:t>
      </w:r>
      <w:r>
        <w:t xml:space="preserve"> away)</w:t>
      </w:r>
    </w:p>
    <w:p w14:paraId="3E8795A2" w14:textId="3AB3A361" w:rsidR="004839CA" w:rsidRDefault="004839CA" w:rsidP="00973A59">
      <w:pPr>
        <w:tabs>
          <w:tab w:val="left" w:pos="1174"/>
        </w:tabs>
      </w:pPr>
      <w:r>
        <w:t>(</w:t>
      </w:r>
      <w:r w:rsidR="00806F1A" w:rsidRPr="00AA0E95">
        <w:rPr>
          <w:highlight w:val="magenta"/>
        </w:rPr>
        <w:t>Girl A</w:t>
      </w:r>
      <w:r>
        <w:t xml:space="preserve"> get</w:t>
      </w:r>
      <w:r w:rsidR="00B17C2C">
        <w:t>s</w:t>
      </w:r>
      <w:r>
        <w:t xml:space="preserve"> up)</w:t>
      </w:r>
    </w:p>
    <w:p w14:paraId="591E36BB" w14:textId="1F16A093" w:rsidR="001E2CCA" w:rsidRDefault="001E2CCA" w:rsidP="00973A59">
      <w:pPr>
        <w:tabs>
          <w:tab w:val="left" w:pos="1174"/>
        </w:tabs>
      </w:pPr>
      <w:r w:rsidRPr="00AA0E95">
        <w:rPr>
          <w:highlight w:val="yellow"/>
        </w:rPr>
        <w:t>Boy C</w:t>
      </w:r>
      <w:r>
        <w:t>: …….</w:t>
      </w:r>
    </w:p>
    <w:p w14:paraId="489A55E4" w14:textId="77777777" w:rsidR="001E2CCA" w:rsidRDefault="001E2CCA" w:rsidP="00973A59">
      <w:pPr>
        <w:tabs>
          <w:tab w:val="left" w:pos="1174"/>
        </w:tabs>
      </w:pPr>
      <w:r>
        <w:t>(</w:t>
      </w:r>
      <w:r w:rsidRPr="00AA0E95">
        <w:rPr>
          <w:highlight w:val="yellow"/>
        </w:rPr>
        <w:t>Boy</w:t>
      </w:r>
      <w:r w:rsidRPr="00AA0E95">
        <w:rPr>
          <w:rFonts w:hint="eastAsia"/>
          <w:highlight w:val="yellow"/>
        </w:rPr>
        <w:t xml:space="preserve"> C</w:t>
      </w:r>
      <w:r>
        <w:t xml:space="preserve"> l</w:t>
      </w:r>
      <w:r>
        <w:rPr>
          <w:rFonts w:hint="eastAsia"/>
        </w:rPr>
        <w:t>eave</w:t>
      </w:r>
      <w:r>
        <w:t>s</w:t>
      </w:r>
      <w:r>
        <w:rPr>
          <w:rFonts w:hint="eastAsia"/>
        </w:rPr>
        <w:t xml:space="preserve"> the</w:t>
      </w:r>
      <w:r>
        <w:t xml:space="preserve"> classroom)</w:t>
      </w:r>
    </w:p>
    <w:p w14:paraId="27BF3403" w14:textId="4ED92C22" w:rsidR="001E2CCA" w:rsidRDefault="001E2CCA" w:rsidP="00973A59">
      <w:pPr>
        <w:tabs>
          <w:tab w:val="left" w:pos="1174"/>
        </w:tabs>
      </w:pPr>
      <w:r>
        <w:t>(</w:t>
      </w:r>
      <w:r w:rsidRPr="00AA0E95">
        <w:rPr>
          <w:highlight w:val="magenta"/>
        </w:rPr>
        <w:t>Girl A</w:t>
      </w:r>
      <w:r>
        <w:t xml:space="preserve"> stays in the classroom looking at the window, feeling </w:t>
      </w:r>
      <w:r w:rsidR="005F74B3">
        <w:t>guilty</w:t>
      </w:r>
      <w:r w:rsidR="009173C7">
        <w:t>/confused</w:t>
      </w:r>
      <w:r w:rsidR="005F74B3">
        <w:t>)</w:t>
      </w:r>
    </w:p>
    <w:p w14:paraId="14ABB287" w14:textId="3B5C2195" w:rsidR="001E2CCA" w:rsidRDefault="001E2CCA" w:rsidP="00973A59">
      <w:pPr>
        <w:tabs>
          <w:tab w:val="left" w:pos="1174"/>
        </w:tabs>
      </w:pPr>
      <w:r w:rsidRPr="00AA0E95">
        <w:rPr>
          <w:highlight w:val="magenta"/>
        </w:rPr>
        <w:t xml:space="preserve">Girl </w:t>
      </w:r>
      <w:proofErr w:type="gramStart"/>
      <w:r w:rsidRPr="00AA0E95">
        <w:rPr>
          <w:highlight w:val="magenta"/>
        </w:rPr>
        <w:t>A</w:t>
      </w:r>
      <w:r>
        <w:t>:</w:t>
      </w:r>
      <w:r w:rsidR="005F74B3">
        <w:t>…</w:t>
      </w:r>
      <w:proofErr w:type="gramEnd"/>
      <w:r w:rsidR="005F74B3">
        <w:t>….</w:t>
      </w:r>
      <w:r>
        <w:t xml:space="preserve"> (signs)</w:t>
      </w:r>
    </w:p>
    <w:p w14:paraId="6A918959" w14:textId="5CBCAFC4" w:rsidR="005F74B3" w:rsidRDefault="005F74B3" w:rsidP="00973A59">
      <w:pPr>
        <w:tabs>
          <w:tab w:val="left" w:pos="1174"/>
        </w:tabs>
      </w:pPr>
      <w:r>
        <w:rPr>
          <w:rFonts w:hint="eastAsia"/>
        </w:rPr>
        <w:t>(</w:t>
      </w:r>
      <w:r>
        <w:t>A goddess or angel appears staring at her)</w:t>
      </w:r>
    </w:p>
    <w:p w14:paraId="67E6AAF6" w14:textId="7F2DAD92" w:rsidR="00FD2A3E" w:rsidRDefault="00FD2A3E" w:rsidP="00973A59">
      <w:pPr>
        <w:tabs>
          <w:tab w:val="left" w:pos="1174"/>
        </w:tabs>
      </w:pPr>
      <w:r w:rsidRPr="00AA0E95">
        <w:rPr>
          <w:rFonts w:hint="eastAsia"/>
          <w:highlight w:val="magenta"/>
        </w:rPr>
        <w:lastRenderedPageBreak/>
        <w:t>G</w:t>
      </w:r>
      <w:r w:rsidRPr="00AA0E95">
        <w:rPr>
          <w:highlight w:val="magenta"/>
        </w:rPr>
        <w:t>irl A</w:t>
      </w:r>
      <w:r w:rsidR="00836D20">
        <w:t>:(</w:t>
      </w:r>
      <w:r>
        <w:t>……Don’t look at me like that………….</w:t>
      </w:r>
      <w:r w:rsidR="00836D20">
        <w:t>)</w:t>
      </w:r>
    </w:p>
    <w:p w14:paraId="45B0C4A5" w14:textId="77777777" w:rsidR="005F74B3" w:rsidRDefault="005F74B3" w:rsidP="00973A59">
      <w:pPr>
        <w:tabs>
          <w:tab w:val="left" w:pos="1174"/>
        </w:tabs>
      </w:pPr>
    </w:p>
    <w:p w14:paraId="43FAA9A0" w14:textId="110D2F51" w:rsidR="005F74B3" w:rsidRPr="0028181F" w:rsidRDefault="005F74B3" w:rsidP="00973A59">
      <w:pPr>
        <w:tabs>
          <w:tab w:val="left" w:pos="1174"/>
        </w:tabs>
        <w:rPr>
          <w:b/>
          <w:bCs/>
        </w:rPr>
      </w:pPr>
      <w:r w:rsidRPr="0028181F">
        <w:rPr>
          <w:b/>
          <w:bCs/>
        </w:rPr>
        <w:t>&lt;</w:t>
      </w:r>
      <w:r w:rsidRPr="0028181F">
        <w:rPr>
          <w:rFonts w:hint="eastAsia"/>
          <w:b/>
          <w:bCs/>
        </w:rPr>
        <w:t>S</w:t>
      </w:r>
      <w:r w:rsidRPr="0028181F">
        <w:rPr>
          <w:b/>
          <w:bCs/>
        </w:rPr>
        <w:t>cene</w:t>
      </w:r>
      <w:r w:rsidR="004F508F">
        <w:rPr>
          <w:b/>
          <w:bCs/>
        </w:rPr>
        <w:t>:</w:t>
      </w:r>
      <w:r w:rsidRPr="0028181F">
        <w:rPr>
          <w:b/>
          <w:bCs/>
        </w:rPr>
        <w:t xml:space="preserve"> School toilet&gt;</w:t>
      </w:r>
      <w:r w:rsidR="00207C6E">
        <w:rPr>
          <w:b/>
          <w:bCs/>
        </w:rPr>
        <w:t xml:space="preserve"> story of B</w:t>
      </w:r>
    </w:p>
    <w:p w14:paraId="2D1B61B7" w14:textId="629361F3" w:rsidR="005F74B3" w:rsidRDefault="00BB704D" w:rsidP="00973A59">
      <w:pPr>
        <w:tabs>
          <w:tab w:val="left" w:pos="1174"/>
        </w:tabs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8241" behindDoc="0" locked="0" layoutInCell="1" allowOverlap="1" wp14:anchorId="66F1DEA6" wp14:editId="77F84682">
                <wp:simplePos x="0" y="0"/>
                <wp:positionH relativeFrom="column">
                  <wp:posOffset>2811145</wp:posOffset>
                </wp:positionH>
                <wp:positionV relativeFrom="paragraph">
                  <wp:posOffset>-40640</wp:posOffset>
                </wp:positionV>
                <wp:extent cx="361460" cy="169195"/>
                <wp:effectExtent l="38100" t="38100" r="32385" b="34290"/>
                <wp:wrapNone/>
                <wp:docPr id="9" name="筆跡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1460" cy="169195"/>
                      </w14:xfrm>
                    </w14:contentPart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3079DCC1" id="筆跡 9" o:spid="_x0000_s1026" type="#_x0000_t75" style="position:absolute;margin-left:220.15pt;margin-top:-4.4pt;width:30.85pt;height:15.7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ewi57AQAADQMAAA4AAABkcnMvZTJvRG9jLnhtbJxSy27CMBC8V+o/&#10;WL6XEB4BIgKHokoc2nJoP8B1bGI19kZrQ+DvuwlQoFVViUu064nHM7M7ne9sybYKvQGX8bjT5Uw5&#10;Cblx64y/vz09jDnzQbhclOBUxvfK8/ns/m5aV6nqQQFlrpARifNpXWW8CKFKo8jLQlnhO1ApR6AG&#10;tCJQi+soR1ETuy2jXrebRDVgXiFI5T2dLg4gn7X8WisZXrX2KrCS1A0H45iz0FaDEWfYVL0k4eyj&#10;qfqjHo9mU5GuUVSFkUdZ4gZVVhhHIr6pFiIItkHzi8oaieBBh44EG4HWRqrWE7mLuz/cLd1n4ywe&#10;yA2mElxQLqwEhlN+LXDLE7akCOpnyGlCYhOAHxkpoP8HchC9ALmxpOcwFVSlCLQSvjCVp6BTk2cc&#10;l3l81u+2j2cHKzz7erkGaCLR0fJfV3YabRM2KWG7jNMO7ptvO0u1C0zSYT+JBwkhkqA4mcSTYYOf&#10;mA8Mp+4iWvrlaoiXfXP9YotnXwAAAP//AwBQSwMEFAAGAAgAAAAhAPm5N2deBAAAaAoAABAAAABk&#10;cnMvaW5rL2luazEueG1stFXLbuNGELwHyD8MJgddONI8+RBW2lMMBEiQILsBkqNWoi1iJcqg6Nff&#10;p6pJ0d6sN8jBgQFSzZ7prq6ubr97/3g8qPu6OzendqXd3GpVt9vTrmlvVvqPj1em1Orcb9rd5nBq&#10;65V+qs/6/fr779417efjYYmnQoT2zF/Hw0rv+/52uVg8PDzMH8L81N0svLVh8VP7+Zef9Xq8tauv&#10;m7bpkfJ8+bQ9tX392DPYstmt9LZ/tNN5xP5wuuu29eTml277fKLvNtv66tQdN/0Ucb9p2/qg2s0R&#10;uP/Uqn+6xY8GeW7qTqtjg4KNn7tYxPLHCh82jyv9wr4DxDOQHPXi9Zh//Q8xr76OSVjBF3mh1Qhp&#10;V98T00I4X3679t+6023d9U39TPNAyuh4UtvBFn4Gorr6fDrcsTda3W8Od6DMWQtZjLnd4hVCvo4H&#10;bt40Hnj5ZryX4L6kZizvJQ8jaZOkLq3tm2MNoR9vJ431ZwTm5w99J+PgrQ/GWeOKj84vfbVMdl5V&#10;6UUrRhVfYn7q7s77Kd6n7lmv4plYGyp7aHb9fiLdzm2ZoMpXVPja5X3d3Oz7f789li7XJ/W8Mosi&#10;KDXW8nt9vdI/yDgquTl8kGJcZZVzUZWls9nMODdz+cwkl2mrTdAmZsapXNnMqqBKWEFFWEF542kZ&#10;rxyOGG+iy3gSVjS5cVWW4LOZhzPgN2M4ZU1IGQ+baH0WTFKYXXidih45YFtYsEOENyAa7itX4i4s&#10;onDwVXjjD98i7gMMDUQFqjzzADq4vCd4hnQIScsLeCBCTI+TAARQwcTAGniPSFTOk0xOPCoCIZ7G&#10;xVwqqMSNIiW8pE7I4lIuJDk+QU7iJUS0yquCLgIhYONtBCLmJiugPwEK3jhDJy6KE0fQj4KFDURC&#10;uSGAEORizaCwZD+QwAdyCWEDIe4WSDBxiTSS7Itdc5H3f9WJDNGv19fnuscmS06vUwSMykETIBbC&#10;mTk7M0XMRDVeozZCDAntJkSRjEpgHfhYOskPwDk0Q1oD0qJoQS7j1igB0IGBtVkEkxRJoXxJshA+&#10;p8wQkF1Uhc9yJBv1mMLIAbKpVIlK4BJU+cUSzaD5ojI5H0rpGPNATuSR4YEgjgqSRsHHyqJoDZ0w&#10;Hn2KQ7/hG5TA3nPV4IW2j2Ka+MCxS5CBDzkDxZhBCJUfCyYOA4u8DWVji8HH8xCtyROqIVucACjG&#10;ghPYLmIiAQ2OShV4YuqUfTsV5LbS69IjFbZHRFLZHnZWoVNYHlgfKU0TAu2bINRCrYmthD5LrgLR&#10;howBCB2Uwm9gnrPH8bTGY8jRBjIvz/zSP+jCxJzil1XBqgsSDJPiwSwDF3njDJAJNvMtSSiLXK8r&#10;j1akYmLBz7BGjQ+5DIPTwxLjghuLYGUJsIeScrQ3oYnggg0WgcLFKQdJiAMRjhZOYLFyo1BbWBaQ&#10;HQddFKOwmF6otcBSIA8GY8GX5I84nGNxEUGOYeR5Sh02AuLvH/p4/le7/hsAAP//AwBQSwMEFAAG&#10;AAgAAAAhAJBJqdbkAAAADgEAAA8AAABkcnMvZG93bnJldi54bWxMj81uwjAQhO+V+g7WVuqlAptA&#10;AYU4qPTnxqGlSFxN7CYBex3ZhqRv3+2pvay02pnZ+Yr14Cy7mhBbjxImYwHMYOV1i7WE/efbaAks&#10;JoVaWY9GwreJsC5vbwqVa9/jh7nuUs0oBGOuJDQpdTnnsWqMU3HsO4N0+/LBqURrqLkOqqdwZ3km&#10;xJw71SJ9aFRnnhtTnXcXJ+H1PQ4Pm9M8TevTZLuxh70L/VnK+7vhZUXjaQUsmSH9OeCXgfpDScWO&#10;/oI6MithNhNTkkoYLYmDBI8iI8KjhCxbAC8L/h+j/A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CnXsIuewEAAA0DAAAOAAAAAAAAAAAAAAAAADwCAABkcnMv&#10;ZTJvRG9jLnhtbFBLAQItABQABgAIAAAAIQD5uTdnXgQAAGgKAAAQAAAAAAAAAAAAAAAAAOMDAABk&#10;cnMvaW5rL2luazEueG1sUEsBAi0AFAAGAAgAAAAhAJBJqdbkAAAADgEAAA8AAAAAAAAAAAAAAAAA&#10;bwgAAGRycy9kb3ducmV2LnhtbFBLAQItABQABgAIAAAAIQB5GLydvwAAACEBAAAZAAAAAAAAAAAA&#10;AAAAAIAJAABkcnMvX3JlbHMvZTJvRG9jLnhtbC5yZWxzUEsFBgAAAAAGAAYAeAEAAHYKAAAAAA==&#10;">
                <v:imagedata r:id="rId1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33E3B112" wp14:editId="198D5B48">
                <wp:simplePos x="0" y="0"/>
                <wp:positionH relativeFrom="column">
                  <wp:posOffset>2582545</wp:posOffset>
                </wp:positionH>
                <wp:positionV relativeFrom="paragraph">
                  <wp:posOffset>-107950</wp:posOffset>
                </wp:positionV>
                <wp:extent cx="253080" cy="273240"/>
                <wp:effectExtent l="25400" t="38100" r="39370" b="44450"/>
                <wp:wrapNone/>
                <wp:docPr id="4" name="筆跡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253080" cy="27305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5DAD71C0" id="筆跡 4" o:spid="_x0000_s1026" type="#_x0000_t75" style="position:absolute;margin-left:202.15pt;margin-top:-9.7pt;width:22.4pt;height:23.9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AxsZ2AQAADQMAAA4AAABkcnMvZTJvRG9jLnhtbJxSXU/CMBR9N/E/&#10;LH2XfQAKC4MHiQkPKg/6A2rXssa1d7nt2Pj33g0Q0BgTXpZ7e7LT89HZojVlsJXoNNiMxYOIBdIK&#10;yLXdZOz97eluwgLnuc15CVZmbCcdW8xvb2ZNlcoECihziQGRWJc2VcYK76s0DJ0opOFuAJW0BCpA&#10;wz2tuAlz5A2xmzJMoug+bADzCkFI5+h0uQfZvOdXSgr/qpSTPihJ3Xg0IX2+n6Y0YT890PTRTXEy&#10;ZeF8xtMN8qrQ4iCLX6HKcG1JxDfVknse1Kh/URktEBwoPxBgQlBKC9l7Indx9MPdyn52zuKRqDEV&#10;YL20fs3RH/PrgWuuMCVF0DxDTg3x2gM7MFJA/xeyF70EURvSs28FZck9PQlX6MpR0KnOM4arPD7p&#10;t9vHk4M1nny9XALUSHiw/NcvrULThU1KgjZj1Oeu+/ZdytYHgg6T8TDq2hcEJQ/DaNzjR+Y9w3E7&#10;i5YuvyjxfO+Enb3i+RcAAAD//wMAUEsDBBQABgAIAAAAIQCchJvzHwMAAPwGAAAQAAAAZHJzL2lu&#10;ay9pbmsxLnhtbLRUTW/bRhC9F+h/GGwPvnCk/SKXFCLnVAMFWqBoUqA9KtLGIiKSBklZ9r/vmyVN&#10;O4jSUwsby53ZnTdv3szq3fun5kSPsR/qrt0qs9KKYrvvDnV7v1V/frzjUtEw7trD7tS1caue46De&#10;3/74w7u6/dKcNlgJCO0gu+a0VcdxfNis15fLZXVxq66/X1ut3fqX9stvv6rbOeoQP9dtPSLl8OLa&#10;d+0Yn0YB29SHrdqPT3q5D+wP3bnfx+VYPP3+9cbY7/bxruub3bggHndtG0/U7hrw/kvR+PyATY08&#10;97FX1NQomO3K+ODLnys4dk9b9cY+g+IAJo1aX8f8+3/AvPsWU2g5G4qgaKZ0iI/CaZ0033y/9t/7&#10;7iH2Yx1fZZ5EmQ+eaT/ZSZ9JqD4O3eksvVH0uDudIZnRGmMx5zbrK4J8iwdt/lM86PJdvLfkvpZm&#10;Lu+tDrNoy0i9tHasm4hBbx6WGRsHAIv7w9in52C1dWw0m/DR2I2tNr5YFZV/04p5il8wP/Xn4bjg&#10;fepf5zWdLKpNlV3qw3hcRNcrXeaYyitTeC34GOv74/jv0XPpKXyZnitvMQ0UzbX8ET9v1U/pOVKK&#10;nBypGOsoWE+ldS674fzGmBu2eZUpp9jj35mMDeHPVS5jxwX7vMg8OcKBmBKYsyOdaawm4FPiTLOn&#10;CmvAPmfDPmROzjOLqJAZ0inCkPVTIFaDtmRakiGBBjIMAfZkydsMiBaWIccgyJZyWCBXkQuZJaEC&#10;SvAmyo5KibewtFxBXDHd92zhQgYJduylkGSCHrkcyPAjD/hYA9YCIRqwlYJSUgST87gyoXDOIWTA&#10;TZj4OLC1ybTs2QBTsAWGC1CxBBXEgNegWOxKEW4qCLlCYiEmZOLCo/bECR4yVRBwEQYpuJqvClOP&#10;5ogwuARuFVdl5pJmkoAkxYvs4JTDEk54D1QWk3JaWskFuFUUkKBAdADtAgpCLhTGBaRHmFBEVxj0&#10;QduRcxX6hB5olJ6jCR59BXfooinnwiId1HJBSvJIC4u9FwsieIDKEHlEYW4kF07xyaVpX/1KLlOP&#10;53/7DwAAAP//AwBQSwMEFAAGAAgAAAAhAG71NBvjAAAADwEAAA8AAABkcnMvZG93bnJldi54bWxM&#10;T89LwzAUvgv+D+EJXmRLWoNsXdMhjuKtY3PiNW1iU2yS0qRb9a/f86SXBx/v+5lvZ9uTsx5D552A&#10;ZMmAaNd41blWwOmtXKyAhCidkr13WsC3DrAtbm9ymSl/cQd9PsaWoIkLmRRgYhwySkNjtJVh6Qft&#10;8PfpRysjwrGlapQXNLc9TRl7olZ2DhOMHPSL0c3XcbICqnS3r+pgLHstT+/x56M6lA+TEPd3826D&#10;53kDJOo5/ingdwP2hwKL1X5yKpBeAGf8EakCFsmaA0EG5+sESC0gXXGgRU7/7yiu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GUAxsZ2AQAADQMAAA4AAAAA&#10;AAAAAAAAAAAAPAIAAGRycy9lMm9Eb2MueG1sUEsBAi0AFAAGAAgAAAAhAJyEm/MfAwAA/AYAABAA&#10;AAAAAAAAAAAAAAAA3gMAAGRycy9pbmsvaW5rMS54bWxQSwECLQAUAAYACAAAACEAbvU0G+MAAAAP&#10;AQAADwAAAAAAAAAAAAAAAAArBwAAZHJzL2Rvd25yZXYueG1sUEsBAi0AFAAGAAgAAAAhAHkYvJ2/&#10;AAAAIQEAABkAAAAAAAAAAAAAAAAAOwgAAGRycy9fcmVscy9lMm9Eb2MueG1sLnJlbHNQSwUGAAAA&#10;AAYABgB4AQAAMQkAAAAA&#10;">
                <v:imagedata r:id="rId18" o:title=""/>
              </v:shape>
            </w:pict>
          </mc:Fallback>
        </mc:AlternateContent>
      </w:r>
      <w:r w:rsidR="005F74B3">
        <w:t>(</w:t>
      </w:r>
      <w:r w:rsidR="005F74B3" w:rsidRPr="00AA0E95">
        <w:rPr>
          <w:highlight w:val="cyan"/>
        </w:rPr>
        <w:t>Girl B</w:t>
      </w:r>
      <w:r w:rsidR="005F74B3">
        <w:t xml:space="preserve"> Sit on the toilet using her phone)</w:t>
      </w:r>
    </w:p>
    <w:p w14:paraId="548328B7" w14:textId="2C428B3D" w:rsidR="004C1CB7" w:rsidRPr="004C1CB7" w:rsidRDefault="004C1CB7" w:rsidP="00973A59">
      <w:pPr>
        <w:tabs>
          <w:tab w:val="left" w:pos="1174"/>
        </w:tabs>
      </w:pPr>
      <w:r>
        <w:t>(</w:t>
      </w:r>
      <w:proofErr w:type="gramStart"/>
      <w:r>
        <w:t>when</w:t>
      </w:r>
      <w:proofErr w:type="gramEnd"/>
      <w:r>
        <w:t xml:space="preserve"> she </w:t>
      </w:r>
      <w:r w:rsidR="005C02DC">
        <w:t>unlocks</w:t>
      </w:r>
      <w:r>
        <w:t xml:space="preserve"> her phone, we see Google history searc</w:t>
      </w:r>
      <w:r w:rsidR="009173C7">
        <w:t xml:space="preserve">hes </w:t>
      </w:r>
      <w:r>
        <w:t xml:space="preserve">about </w:t>
      </w:r>
      <w:r w:rsidR="005C02DC">
        <w:t>contraception)</w:t>
      </w:r>
    </w:p>
    <w:p w14:paraId="0C7E71D9" w14:textId="634FA35F" w:rsidR="005F74B3" w:rsidRDefault="005F74B3" w:rsidP="00973A59">
      <w:pPr>
        <w:tabs>
          <w:tab w:val="left" w:pos="1174"/>
        </w:tabs>
      </w:pPr>
      <w:r>
        <w:rPr>
          <w:rFonts w:hint="eastAsia"/>
        </w:rPr>
        <w:t>(</w:t>
      </w:r>
      <w:proofErr w:type="gramStart"/>
      <w:r>
        <w:t>texting</w:t>
      </w:r>
      <w:proofErr w:type="gramEnd"/>
      <w:r>
        <w:t xml:space="preserve">: I will kill you if </w:t>
      </w:r>
      <w:r w:rsidR="005E77FC">
        <w:t xml:space="preserve">you actually got me </w:t>
      </w:r>
      <w:r>
        <w:t>pregnant</w:t>
      </w:r>
      <w:r>
        <w:rPr>
          <w:rFonts w:hint="eastAsia"/>
        </w:rPr>
        <w:t>)</w:t>
      </w:r>
    </w:p>
    <w:p w14:paraId="02AD97FA" w14:textId="459F4C02" w:rsidR="005F74B3" w:rsidRDefault="005F74B3" w:rsidP="00973A59">
      <w:pPr>
        <w:tabs>
          <w:tab w:val="left" w:pos="1174"/>
        </w:tabs>
      </w:pPr>
      <w:r>
        <w:rPr>
          <w:rFonts w:hint="eastAsia"/>
        </w:rPr>
        <w:t>(</w:t>
      </w:r>
      <w:proofErr w:type="gramStart"/>
      <w:r>
        <w:t>texting</w:t>
      </w:r>
      <w:proofErr w:type="gramEnd"/>
      <w:r>
        <w:t xml:space="preserve">: what </w:t>
      </w:r>
      <w:r w:rsidR="009173C7">
        <w:t>should</w:t>
      </w:r>
      <w:r>
        <w:t xml:space="preserve"> I do????)</w:t>
      </w:r>
    </w:p>
    <w:p w14:paraId="06879EC4" w14:textId="4BECB70D" w:rsidR="005F74B3" w:rsidRDefault="005F74B3" w:rsidP="00973A59">
      <w:pPr>
        <w:tabs>
          <w:tab w:val="left" w:pos="1174"/>
        </w:tabs>
      </w:pPr>
      <w:r>
        <w:rPr>
          <w:rFonts w:hint="eastAsia"/>
        </w:rPr>
        <w:t>(</w:t>
      </w:r>
      <w:proofErr w:type="gramStart"/>
      <w:r>
        <w:t>texting</w:t>
      </w:r>
      <w:proofErr w:type="gramEnd"/>
      <w:r>
        <w:t>: help me</w:t>
      </w:r>
      <w:r w:rsidR="009173C7">
        <w:t>)</w:t>
      </w:r>
    </w:p>
    <w:p w14:paraId="44E141CE" w14:textId="74D56125" w:rsidR="005F74B3" w:rsidRDefault="005F74B3" w:rsidP="00973A59">
      <w:pPr>
        <w:tabs>
          <w:tab w:val="left" w:pos="1174"/>
        </w:tabs>
      </w:pPr>
      <w:r>
        <w:rPr>
          <w:rFonts w:hint="eastAsia"/>
        </w:rPr>
        <w:t>(</w:t>
      </w:r>
      <w:proofErr w:type="gramStart"/>
      <w:r>
        <w:t>texting</w:t>
      </w:r>
      <w:proofErr w:type="gramEnd"/>
      <w:r>
        <w:t>: I am so fucking nervous)</w:t>
      </w:r>
    </w:p>
    <w:p w14:paraId="539BFFD8" w14:textId="0D2DC0D4" w:rsidR="005F74B3" w:rsidRPr="005F74B3" w:rsidRDefault="005F74B3" w:rsidP="00973A59">
      <w:pPr>
        <w:tabs>
          <w:tab w:val="left" w:pos="1174"/>
        </w:tabs>
      </w:pPr>
      <w:r>
        <w:rPr>
          <w:rFonts w:hint="eastAsia"/>
        </w:rPr>
        <w:t>(</w:t>
      </w:r>
      <w:proofErr w:type="gramStart"/>
      <w:r>
        <w:t>texting</w:t>
      </w:r>
      <w:proofErr w:type="gramEnd"/>
      <w:r>
        <w:t xml:space="preserve">: why </w:t>
      </w:r>
      <w:r w:rsidR="009173C7">
        <w:t>aren’t</w:t>
      </w:r>
      <w:r>
        <w:t xml:space="preserve"> you reply</w:t>
      </w:r>
      <w:r w:rsidR="009173C7">
        <w:t>ing</w:t>
      </w:r>
      <w:r>
        <w:t>???????)</w:t>
      </w:r>
    </w:p>
    <w:p w14:paraId="70E51D9B" w14:textId="5D1D1D62" w:rsidR="005F74B3" w:rsidRDefault="005F74B3" w:rsidP="00973A59">
      <w:pPr>
        <w:tabs>
          <w:tab w:val="left" w:pos="1174"/>
        </w:tabs>
      </w:pPr>
      <w:r>
        <w:t>(</w:t>
      </w:r>
      <w:proofErr w:type="gramStart"/>
      <w:r>
        <w:t>the</w:t>
      </w:r>
      <w:proofErr w:type="gramEnd"/>
      <w:r>
        <w:t xml:space="preserve"> message stays unread)</w:t>
      </w:r>
    </w:p>
    <w:p w14:paraId="4C457658" w14:textId="74612454" w:rsidR="005F74B3" w:rsidRDefault="005F74B3" w:rsidP="00973A59">
      <w:pPr>
        <w:tabs>
          <w:tab w:val="left" w:pos="1174"/>
        </w:tabs>
      </w:pPr>
      <w:r>
        <w:rPr>
          <w:rFonts w:hint="eastAsia"/>
        </w:rPr>
        <w:t>(</w:t>
      </w:r>
      <w:r w:rsidRPr="00AA0E95">
        <w:rPr>
          <w:highlight w:val="cyan"/>
        </w:rPr>
        <w:t>Girl B</w:t>
      </w:r>
      <w:r>
        <w:t xml:space="preserve"> </w:t>
      </w:r>
      <w:r w:rsidR="009173C7">
        <w:t>opens</w:t>
      </w:r>
      <w:r>
        <w:t xml:space="preserve"> a pregnancy test, staring at it)</w:t>
      </w:r>
    </w:p>
    <w:p w14:paraId="42031D7B" w14:textId="6E217B78" w:rsidR="00CA7534" w:rsidRDefault="00CA7534" w:rsidP="00973A59">
      <w:pPr>
        <w:tabs>
          <w:tab w:val="left" w:pos="1174"/>
        </w:tabs>
      </w:pPr>
      <w:r>
        <w:rPr>
          <w:rFonts w:hint="eastAsia"/>
        </w:rPr>
        <w:t>(To</w:t>
      </w:r>
      <w:r>
        <w:t>ilet flushes)</w:t>
      </w:r>
    </w:p>
    <w:p w14:paraId="1D61CDB4" w14:textId="77777777" w:rsidR="004E1A56" w:rsidRDefault="004E1A56" w:rsidP="00973A59">
      <w:pPr>
        <w:tabs>
          <w:tab w:val="left" w:pos="1174"/>
        </w:tabs>
      </w:pPr>
    </w:p>
    <w:p w14:paraId="26338604" w14:textId="77777777" w:rsidR="001E2CCA" w:rsidRPr="005F74B3" w:rsidRDefault="001E2CCA" w:rsidP="00973A59">
      <w:pPr>
        <w:tabs>
          <w:tab w:val="left" w:pos="1174"/>
        </w:tabs>
      </w:pPr>
    </w:p>
    <w:p w14:paraId="04180D9E" w14:textId="4DBBADCA" w:rsidR="00806F1A" w:rsidRPr="00934001" w:rsidRDefault="004F508F" w:rsidP="00973A59">
      <w:pPr>
        <w:tabs>
          <w:tab w:val="left" w:pos="1174"/>
        </w:tabs>
        <w:rPr>
          <w:b/>
          <w:bCs/>
        </w:rPr>
      </w:pPr>
      <w:r w:rsidRPr="00934001">
        <w:rPr>
          <w:rFonts w:hint="eastAsia"/>
          <w:b/>
          <w:bCs/>
        </w:rPr>
        <w:t>&lt;</w:t>
      </w:r>
      <w:r w:rsidRPr="00934001">
        <w:rPr>
          <w:b/>
          <w:bCs/>
        </w:rPr>
        <w:t>Scene: home &gt;</w:t>
      </w:r>
      <w:r w:rsidR="00207C6E">
        <w:rPr>
          <w:b/>
          <w:bCs/>
        </w:rPr>
        <w:t xml:space="preserve"> Story of A  </w:t>
      </w:r>
    </w:p>
    <w:p w14:paraId="6565A224" w14:textId="0BC664DD" w:rsidR="004F508F" w:rsidRDefault="004F508F" w:rsidP="00973A59">
      <w:pPr>
        <w:tabs>
          <w:tab w:val="left" w:pos="1174"/>
        </w:tabs>
      </w:pPr>
      <w:r>
        <w:rPr>
          <w:rFonts w:hint="eastAsia"/>
        </w:rPr>
        <w:t>(</w:t>
      </w:r>
      <w:r w:rsidRPr="00AA0E95">
        <w:rPr>
          <w:highlight w:val="magenta"/>
        </w:rPr>
        <w:t>Girl A</w:t>
      </w:r>
      <w:r>
        <w:t xml:space="preserve"> watches </w:t>
      </w:r>
      <w:r w:rsidR="009173C7">
        <w:t xml:space="preserve">a </w:t>
      </w:r>
      <w:r>
        <w:t>movie with Family members)</w:t>
      </w:r>
    </w:p>
    <w:p w14:paraId="0467FAAD" w14:textId="27FD1546" w:rsidR="00FE60FB" w:rsidRDefault="00BB704D" w:rsidP="00973A59">
      <w:pPr>
        <w:tabs>
          <w:tab w:val="left" w:pos="1174"/>
        </w:tabs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8242" behindDoc="0" locked="0" layoutInCell="1" allowOverlap="1" wp14:anchorId="4574B498" wp14:editId="1E2B1BDD">
                <wp:simplePos x="0" y="0"/>
                <wp:positionH relativeFrom="column">
                  <wp:posOffset>2931160</wp:posOffset>
                </wp:positionH>
                <wp:positionV relativeFrom="paragraph">
                  <wp:posOffset>-160655</wp:posOffset>
                </wp:positionV>
                <wp:extent cx="573980" cy="361565"/>
                <wp:effectExtent l="38100" t="38100" r="0" b="45085"/>
                <wp:wrapNone/>
                <wp:docPr id="17" name="筆跡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573980" cy="361565"/>
                      </w14:xfrm>
                    </w14:contentPart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5D2D5E55" id="筆跡 17" o:spid="_x0000_s1026" type="#_x0000_t75" style="position:absolute;margin-left:229.6pt;margin-top:-13.85pt;width:47.65pt;height:30.9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PyDL18AQAADQMAAA4AAABkcnMvZTJvRG9jLnhtbJxSy27CMBC8V+o/&#10;WL6XJEBSGhE4FFXi0JZD+wGuYxOrsTdaGwJ/3w2PAq2qSlwi7048npnd8XRja7ZW6A24gie9mDPl&#10;JJTGLQv+/vZ0N+LMB+FKUYNTBd8qz6eT25tx2+SqDxXUpUJGJM7nbVPwKoQmjyIvK2WF70GjHIEa&#10;0IpAJS6jEkVL7LaO+nGcRS1g2SBI5T11Z3uQT3b8WisZXrX2KrCa1KVJf8hZ6E7DUcoZ0imLU5L4&#10;0fUG9xmPJmORL1E0lZEHWeIKVVYYRyK+qWYiCLZC84vKGongQYeeBBuB1kaqnSdyl8Q/3M3dZ+cs&#10;GcoV5hJcUC4sBIZjfjvgmidsTRG0z1DShMQqAD8wUkD/D2QvegZyZUnPfiqoahFoJXxlGk9B56Ys&#10;OM7L5KTfrR9PDhZ48vVyCdBEooPlv65sNNoubFLCNgWnHdx2390s1SYwSc30fvAwIkQSNMiSNEs7&#10;/Mi8ZzhWZ9HSLxdDPK+762dbPPkCAAD//wMAUEsDBBQABgAIAAAAIQCN8CTjWwcAAFERAAAQAAAA&#10;ZHJzL2luay9pbmsxLnhtbLSXX28jtxXF3wv0OxDTB72INv8MOTNG7Dx1gQItGjQJkD46tnYtxJIW&#10;krze/fb9ncuRvGmcog8ODFviDHl577nnHNLffPt58+g+rfaH9W573cWL0LnV9m53v95+uO5+/OGd&#10;Hzt3ON5u728fd9vVdfdldei+vfnzn75Zb3/ZPF7x1xFhe9C3zeN193A8fry6vHx+fr54zhe7/YfL&#10;FEK+/Nv2l3/8vbuZV92v3q+36yNbHk6P7nbb4+rzUcGu1vfX3d3xczjPJ/b3u6f93er8Wk/2dy8z&#10;jvvbu9W73X5zezxHfLjdblePbnu7Ie+fOnf88pEva/b5sNp3brOmYJ8uYj/0418nHtx+vu6+Gj+R&#10;4oFMNt3l6zH//QfEfPfbmEorp6EOnZtTul99Uk6XhvnV79f+3X73cbU/rlcvMDdQ5hdf3F0bGz4N&#10;qP3qsHt8Um869+n28QnIYgjQYt47Xr4CyG/jgc2bxgOX3433dXK/hmYu72scZtDOlDq19rjerCD6&#10;5uOZY8cDgfX4++Pe5JBCyj4GH4cfYrpK01UpFzn2X7ViZvEp5s/7p8PDOd7P+xe+2pszaq2y5/X9&#10;8eEMergIY4GVr7DwtcUPq/WHh+P/Xj2XbsvP7HlFi0YoN9fyr9X76+4vJkdnK9sDK2ac3BiiG2Oo&#10;y4UfFjEuYg7LzscudmEZfHZxCEuffHRxqT8+MdVHX10seclfX6el733P+4nnmp1ZFpa9H11M+oxa&#10;nHzxaRiXxU+MehccUwNzwrK4RFjtMmmdCz6NvOILs3mZl9kn7Z8d+RTlETQkcRfjMjptrlSjy8NS&#10;kwg2uEgepKY1esu2tqa04QgLFMLWFlddTtMyuaK12Q1+ssl6G9imJD4IyV/oE8ncRpQa/WQZkZPC&#10;sXQZlQsF85IgVelSCDVqWBhGhuTF/m0EfD71hGGdvaSuwNtEFYFwhMiJDEBrqBRs8Qk/+BwUS4vU&#10;qz4IN5piaeah2tNpSg0GVWYQGyjhV/ZzYvz/Sx3T1T/fvz+sjnhu7rubmHpXXsgUp0VYQKWgH3oE&#10;YL1AVOeSQAxqPGPeJbgQaJzo0wNc9H1IvBWMEwyIY9UaRgNIxVwsXrCZcaoWwdrGlKRuGHforY9V&#10;5BE+wEMHRjWpkYkG+DKjKZCBGcCYy04aujq8ECRr31DFLoKN/SgoKxOZJ7pFsnxDQEscuptSR5f5&#10;ndVZF2VBseMSafq+8+PUAxEEBTp4xM84mK4aEj7Vfom6VLqwS73kCktG9Kp2NKXFOFlT1AYk10q2&#10;RRTssuTV2MYAOheky9i2QJR9r1hIIPattaGgcG2ai2GpbdRzpXjaUwPp/w3xGkrsbupEx0s94YWX&#10;DSLg7GXqaEwjAgGzVnuZ0wciiTTiFo1lKAn4EHLLvGcIcVSH3Ab+YA6yJD3DWKRMG8gnix62EUIE&#10;v9MIMfe8Y6bECooDr8hqqlpf0Y7kAUuzZAtaRiogRxksqoP8wbDHZ/8ADGMcc3czJTglDMkKAftx&#10;kZAQGo5droUEocVcRhFzsOeQrZ6CY7VagSG7OqGR6PC9OBq3MvLnueyXX1ljwHVhp3Qq3iVg08PR&#10;V7gD6BSZ8V6Iy8ic0FUPOox0bLCQcKeYiBu1M+SDMNIpGTSt4yv0LIGjYjKjUqOdLYzQMTZaeTn5&#10;pKbQm4qnU6gON7WMfPtA8UTWeVZ9MQhkT7TQoVZystgSUUIMnHZWGkWNCYOylbMv8Uxp6GiT6lDT&#10;2zlxrHXEimENRxbgjXnkYDfrKFDYjKPv8FGhjI+qVp8FBi3JdgTNdZAyoIiQQprGRU4gy5biaBTK&#10;p/etSObKVZCNEOGTkVbaACWxT1upha7OreMDHLDzZltiAktpU0OLjfGjub252XjGfwQx94gexxs4&#10;sYmcojWTSDBRIuVmYSbU9JyYpo3K2M4NkYPQ0ik/bUU7mWwgYbKHVSa2i/XWPqmVg4ilrFIheB1l&#10;+cTlwFIXXUEA35Ubq3qOnJIbSXQCUX4mRwODMcH9ILWzWw+gjLUrlxE/YVTcEXzm8qP9REBdT0RA&#10;Uc2PY89u3DYGJsgWBrqlAI2vMg++vx2xUk4FYuWK5Cc0Gvto/jAshFBpDmHfaLznIKX+OVeumEjP&#10;PJE8qSFZq9G+NEWxPRCBGIy040TwShuu51JoEE6NThqdrlvqHGg5Lm0z08BadwFZkibSCNgjaLUb&#10;PqRhs4NeSYiEBpcORQrAFcRedXDMTFQW9B2esAON0wgzs/1Iiqe6w4mOqiif3cR6ZT22FMUD6NmM&#10;m75BWtkBa9r+wEgUogMN+WihhbXk0KOsVOVgXSJCszbTZDOzHg+VbEmNeVyZpA1DTzbLD4pRLdx2&#10;zY8JAZpGReXOuYdW5yuzbkhkII8+5aOGgJKubBQq/UjVPIPLpN6GQAzYTSYiO7kAaGOzTgS9shp1&#10;i9LxplrZQhXE0KIIXuiO3aqr1hy9VFDrhJSUuGQITzvEhS55VF/1H0Ezfc2N5cWMlXm0i4ihKN+S&#10;79Lx/xLGy/+UN/8BAAD//wMAUEsDBBQABgAIAAAAIQBeLM4e4QAAAA8BAAAPAAAAZHJzL2Rvd25y&#10;ZXYueG1sTE/PT8IwFL6b+D80z8QbdIxVYKwjRjTcSEQTrt1a14X1dVk7mP+9z5NeXvLlfT+L3eQ6&#10;djVDaD1KWMwTYAZrr1tsJHx+vM3WwEJUqFXn0Uj4NgF25f1doXLtb/hurqfYMDLBkCsJNsY+5zzU&#10;1jgV5r43SL8vPzgVCQ4N14O6kbnreJokT9ypFinBqt68WFNfTqOjGsvqVVyyQ3vA/fpo0/FsvUIp&#10;Hx+m/ZbO8xZYNFP8U8DvBhJCScUqP6IOrJOQiU1KVAmzdLUCRgwhMgGskrDMFsDLgv/fUf4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4/IMvXwBAAANAwAA&#10;DgAAAAAAAAAAAAAAAAA8AgAAZHJzL2Uyb0RvYy54bWxQSwECLQAUAAYACAAAACEAjfAk41sHAABR&#10;EQAAEAAAAAAAAAAAAAAAAADkAwAAZHJzL2luay9pbmsxLnhtbFBLAQItABQABgAIAAAAIQBeLM4e&#10;4QAAAA8BAAAPAAAAAAAAAAAAAAAAAG0LAABkcnMvZG93bnJldi54bWxQSwECLQAUAAYACAAAACEA&#10;eRi8nb8AAAAhAQAAGQAAAAAAAAAAAAAAAAB7DAAAZHJzL19yZWxzL2Uyb0RvYy54bWwucmVsc1BL&#10;BQYAAAAABgAGAHgBAABxDQAAAAA=&#10;">
                <v:imagedata r:id="rId22" o:title=""/>
              </v:shape>
            </w:pict>
          </mc:Fallback>
        </mc:AlternateContent>
      </w:r>
      <w:r w:rsidR="004F508F">
        <w:t>(A couple in the movie starts to make out)</w:t>
      </w:r>
    </w:p>
    <w:p w14:paraId="6E403C32" w14:textId="5B94A18C" w:rsidR="004F508F" w:rsidRDefault="004F508F" w:rsidP="00973A59">
      <w:pPr>
        <w:tabs>
          <w:tab w:val="left" w:pos="1174"/>
        </w:tabs>
      </w:pPr>
      <w:r>
        <w:rPr>
          <w:rFonts w:hint="eastAsia"/>
        </w:rPr>
        <w:t>D</w:t>
      </w:r>
      <w:r>
        <w:t>ad: (Cough</w:t>
      </w:r>
      <w:r w:rsidR="005E77FC">
        <w:t>s</w:t>
      </w:r>
      <w:r>
        <w:t xml:space="preserve"> awkwardly and pause</w:t>
      </w:r>
      <w:r w:rsidR="005E77FC">
        <w:t>s</w:t>
      </w:r>
      <w:r>
        <w:t xml:space="preserve"> the movie)</w:t>
      </w:r>
    </w:p>
    <w:p w14:paraId="6AAEDA8D" w14:textId="7F253E21" w:rsidR="004F508F" w:rsidRDefault="004F508F" w:rsidP="00973A59">
      <w:pPr>
        <w:tabs>
          <w:tab w:val="left" w:pos="1174"/>
        </w:tabs>
      </w:pPr>
      <w:r>
        <w:rPr>
          <w:rFonts w:hint="eastAsia"/>
        </w:rPr>
        <w:t>M</w:t>
      </w:r>
      <w:r>
        <w:t xml:space="preserve">om: </w:t>
      </w:r>
      <w:r w:rsidR="00836D20">
        <w:rPr>
          <w:rFonts w:hint="eastAsia"/>
        </w:rPr>
        <w:t>(g</w:t>
      </w:r>
      <w:r w:rsidR="00836D20">
        <w:t>et</w:t>
      </w:r>
      <w:r w:rsidR="009173C7">
        <w:t>s</w:t>
      </w:r>
      <w:r w:rsidR="00836D20">
        <w:t xml:space="preserve"> up and send</w:t>
      </w:r>
      <w:r w:rsidR="0006062C">
        <w:t>s</w:t>
      </w:r>
      <w:r w:rsidR="00836D20">
        <w:t xml:space="preserve"> kids to their room)</w:t>
      </w:r>
    </w:p>
    <w:p w14:paraId="1EED195B" w14:textId="2CDFD9D1" w:rsidR="004F508F" w:rsidRDefault="00836D20" w:rsidP="00973A59">
      <w:pPr>
        <w:tabs>
          <w:tab w:val="left" w:pos="1174"/>
        </w:tabs>
      </w:pPr>
      <w:r>
        <w:rPr>
          <w:rFonts w:hint="eastAsia"/>
        </w:rPr>
        <w:t>A</w:t>
      </w:r>
      <w:r>
        <w:t>’</w:t>
      </w:r>
      <w:r>
        <w:rPr>
          <w:rFonts w:hint="eastAsia"/>
        </w:rPr>
        <w:t>s</w:t>
      </w:r>
      <w:r>
        <w:t xml:space="preserve"> </w:t>
      </w:r>
      <w:r w:rsidR="004F508F">
        <w:rPr>
          <w:rFonts w:hint="eastAsia"/>
        </w:rPr>
        <w:t>B</w:t>
      </w:r>
      <w:r w:rsidR="004F508F">
        <w:t xml:space="preserve">rother: </w:t>
      </w:r>
      <w:r>
        <w:rPr>
          <w:rFonts w:hint="eastAsia"/>
        </w:rPr>
        <w:t>(</w:t>
      </w:r>
      <w:r>
        <w:t>looking confused but being pushes by his mom to go back his room</w:t>
      </w:r>
      <w:r>
        <w:rPr>
          <w:rFonts w:hint="eastAsia"/>
        </w:rPr>
        <w:t>)</w:t>
      </w:r>
      <w:r w:rsidR="004F508F">
        <w:t xml:space="preserve"> </w:t>
      </w:r>
    </w:p>
    <w:p w14:paraId="04D9B9B8" w14:textId="7F250D37" w:rsidR="004F508F" w:rsidRDefault="004F508F" w:rsidP="00973A59">
      <w:pPr>
        <w:tabs>
          <w:tab w:val="left" w:pos="1174"/>
        </w:tabs>
      </w:pPr>
      <w:r>
        <w:rPr>
          <w:rFonts w:hint="eastAsia"/>
        </w:rPr>
        <w:t>(</w:t>
      </w:r>
      <w:r w:rsidRPr="00AA0E95">
        <w:rPr>
          <w:highlight w:val="magenta"/>
        </w:rPr>
        <w:t>Girl A</w:t>
      </w:r>
      <w:r>
        <w:t xml:space="preserve"> touch her chest and her </w:t>
      </w:r>
      <w:proofErr w:type="gramStart"/>
      <w:r>
        <w:t>heart beat</w:t>
      </w:r>
      <w:proofErr w:type="gramEnd"/>
      <w:r>
        <w:t xml:space="preserve"> rises)</w:t>
      </w:r>
    </w:p>
    <w:p w14:paraId="7A8FF92A" w14:textId="186B9BD5" w:rsidR="004F508F" w:rsidRDefault="004F508F" w:rsidP="00973A59">
      <w:pPr>
        <w:tabs>
          <w:tab w:val="left" w:pos="1174"/>
        </w:tabs>
      </w:pPr>
      <w:r>
        <w:t>(</w:t>
      </w:r>
      <w:r w:rsidR="00836D20" w:rsidRPr="00AA0E95">
        <w:rPr>
          <w:highlight w:val="magenta"/>
        </w:rPr>
        <w:t xml:space="preserve">Girl </w:t>
      </w:r>
      <w:r w:rsidRPr="00AA0E95">
        <w:rPr>
          <w:rFonts w:hint="eastAsia"/>
          <w:highlight w:val="magenta"/>
        </w:rPr>
        <w:t>A</w:t>
      </w:r>
      <w:r>
        <w:rPr>
          <w:rFonts w:hint="eastAsia"/>
        </w:rPr>
        <w:t xml:space="preserve"> r</w:t>
      </w:r>
      <w:r>
        <w:t xml:space="preserve">eturns to her </w:t>
      </w:r>
      <w:r w:rsidR="00D977A8">
        <w:t>room)</w:t>
      </w:r>
    </w:p>
    <w:p w14:paraId="59547D03" w14:textId="5A887653" w:rsidR="00934001" w:rsidRDefault="00934001" w:rsidP="00973A59">
      <w:pPr>
        <w:tabs>
          <w:tab w:val="left" w:pos="1174"/>
        </w:tabs>
        <w:rPr>
          <w:b/>
          <w:bCs/>
        </w:rPr>
      </w:pPr>
      <w:r w:rsidRPr="00934001">
        <w:rPr>
          <w:rFonts w:hint="eastAsia"/>
          <w:b/>
          <w:bCs/>
        </w:rPr>
        <w:t>&lt;F</w:t>
      </w:r>
      <w:r w:rsidRPr="00934001">
        <w:rPr>
          <w:b/>
          <w:bCs/>
        </w:rPr>
        <w:t>lashback of A’s memory</w:t>
      </w:r>
      <w:r w:rsidRPr="00934001">
        <w:rPr>
          <w:rFonts w:hint="eastAsia"/>
          <w:b/>
          <w:bCs/>
        </w:rPr>
        <w:t>&gt;</w:t>
      </w:r>
    </w:p>
    <w:p w14:paraId="155AEBD7" w14:textId="3ED0AB72" w:rsidR="00934001" w:rsidRDefault="00934001" w:rsidP="00973A59">
      <w:pPr>
        <w:tabs>
          <w:tab w:val="left" w:pos="1174"/>
        </w:tabs>
      </w:pPr>
      <w:r>
        <w:rPr>
          <w:rFonts w:hint="eastAsia"/>
        </w:rPr>
        <w:t>(</w:t>
      </w:r>
      <w:r w:rsidRPr="00AA0E95">
        <w:rPr>
          <w:highlight w:val="magenta"/>
        </w:rPr>
        <w:t>She</w:t>
      </w:r>
      <w:r>
        <w:t xml:space="preserve"> was watching adult video on PC in her room when she was young)</w:t>
      </w:r>
    </w:p>
    <w:p w14:paraId="5D65AFB0" w14:textId="0CECD15E" w:rsidR="00934001" w:rsidRDefault="00934001" w:rsidP="00973A59">
      <w:pPr>
        <w:tabs>
          <w:tab w:val="left" w:pos="1174"/>
        </w:tabs>
      </w:pPr>
      <w:r>
        <w:t>(</w:t>
      </w:r>
      <w:r w:rsidRPr="00AA0E95">
        <w:rPr>
          <w:highlight w:val="magenta"/>
        </w:rPr>
        <w:t>She</w:t>
      </w:r>
      <w:r>
        <w:t xml:space="preserve"> was caught by her </w:t>
      </w:r>
      <w:r w:rsidR="0006062C">
        <w:t>parent,</w:t>
      </w:r>
      <w:r>
        <w:t xml:space="preserve"> and they were </w:t>
      </w:r>
      <w:proofErr w:type="gramStart"/>
      <w:r>
        <w:t>really angry</w:t>
      </w:r>
      <w:proofErr w:type="gramEnd"/>
      <w:r>
        <w:t xml:space="preserve"> about </w:t>
      </w:r>
      <w:r w:rsidR="005C2BA9">
        <w:t>it)</w:t>
      </w:r>
    </w:p>
    <w:p w14:paraId="6CB2ACA8" w14:textId="3B7970F3" w:rsidR="00934001" w:rsidRDefault="00934001" w:rsidP="00973A59">
      <w:pPr>
        <w:tabs>
          <w:tab w:val="left" w:pos="1174"/>
        </w:tabs>
      </w:pPr>
      <w:r>
        <w:t>(</w:t>
      </w:r>
      <w:r w:rsidRPr="00AA0E95">
        <w:rPr>
          <w:highlight w:val="magenta"/>
        </w:rPr>
        <w:t>She</w:t>
      </w:r>
      <w:r>
        <w:t xml:space="preserve"> was slapped by her </w:t>
      </w:r>
      <w:r w:rsidR="00D977A8">
        <w:t>mom)</w:t>
      </w:r>
    </w:p>
    <w:p w14:paraId="63E8A69B" w14:textId="3255D737" w:rsidR="0070012A" w:rsidRDefault="0070012A" w:rsidP="00973A59">
      <w:pPr>
        <w:tabs>
          <w:tab w:val="left" w:pos="1174"/>
        </w:tabs>
      </w:pPr>
      <w:r>
        <w:rPr>
          <w:rFonts w:hint="eastAsia"/>
        </w:rPr>
        <w:t>(</w:t>
      </w:r>
      <w:r>
        <w:t>The angel character appears)</w:t>
      </w:r>
    </w:p>
    <w:p w14:paraId="5FA8A7BF" w14:textId="77777777" w:rsidR="0070012A" w:rsidRDefault="0070012A" w:rsidP="00973A59">
      <w:pPr>
        <w:tabs>
          <w:tab w:val="left" w:pos="1174"/>
        </w:tabs>
      </w:pPr>
    </w:p>
    <w:p w14:paraId="5B425AAD" w14:textId="19ACD97B" w:rsidR="0070012A" w:rsidRDefault="00CD0ABB" w:rsidP="00973A59">
      <w:pPr>
        <w:tabs>
          <w:tab w:val="left" w:pos="1174"/>
        </w:tabs>
        <w:rPr>
          <w:b/>
          <w:bCs/>
        </w:rPr>
      </w:pPr>
      <w:r>
        <w:rPr>
          <w:rFonts w:hint="eastAsia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58249" behindDoc="0" locked="0" layoutInCell="1" allowOverlap="1" wp14:anchorId="56445C41" wp14:editId="47ECEDAA">
                <wp:simplePos x="0" y="0"/>
                <wp:positionH relativeFrom="column">
                  <wp:posOffset>3166110</wp:posOffset>
                </wp:positionH>
                <wp:positionV relativeFrom="paragraph">
                  <wp:posOffset>6350</wp:posOffset>
                </wp:positionV>
                <wp:extent cx="566365" cy="331410"/>
                <wp:effectExtent l="38100" t="38100" r="43815" b="37465"/>
                <wp:wrapNone/>
                <wp:docPr id="52" name="筆跡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566365" cy="331410"/>
                      </w14:xfrm>
                    </w14:contentPart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0677C313" id="筆跡 52" o:spid="_x0000_s1026" type="#_x0000_t75" style="position:absolute;margin-left:248.1pt;margin-top:-.7pt;width:47.05pt;height:28.55pt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QMt94AQAADQMAAA4AAABkcnMvZTJvRG9jLnhtbJxSy27CMBC8V+o/&#10;WL6XJAQiFBE4FFXi0JZD+wGuYxOrsTdaOwT+vkuAAq2qSlyiXY8ynoen862t2UahN+AKngxizpST&#10;UBq3Lvj729PDhDMfhCtFDU4VfKc8n8/u76Zdk6shVFCXChmROJ93TcGrEJo8iryslBV+AI1yBGpA&#10;KwKtuI5KFB2x2zoaxnEWdYBlgyCV93S6OIB81vNrrWR41dqrwGpSN06GQ85CPyUpZ0hTFmc0ffTT&#10;aMKj2VTkaxRNZeRRlrhBlRXGkYhvqoUIgrVoflFZIxE86DCQYCPQ2kjVeyJ3SfzD3dJ97p0lI9li&#10;LsEF5cJKYDjl1wO3XGFriqB7hpIaEm0AfmSkgP4v5CB6AbK1pOfQCqpaBHoSvjKNp6BzUxYcl2Vy&#10;1u82j2cHKzz7erkGqJHoaPmvX7Ya7T5sUsK2Bac3uNt/+y7VNjBJh+MsS7MxZ5KgNE1GSY+fmA8M&#10;p+0iWrr8qsTLfS/s4hXPvgAAAP//AwBQSwMEFAAGAAgAAAAhAHE7OfglBgAALA4AABAAAABkcnMv&#10;aW5rL2luazEueG1stJZNb9tGEIbvBfofFuxBF669H9wlaUTuqQEKtGjRpEB7VGzaFmJJhkTHzr/v&#10;8y4l2UEctAcXNkTO7ux8vPPOLN/8+Li6NZ+G7W65Wc8rf+IqM6wvNpfL9fW8+vP9W9tVZjcu1peL&#10;2816mFefh1314/n3371Zrj+ubs/4NVhY7/S2up1XN+N4d3Z6+vDwcPIQTzbb69PgXDz9ef3x11+q&#10;8/2py+FquV6OuNwdli4263F4HGXsbHk5ry7GR3fUx/a7zf32Yjhua2V78aQxbhcXw9vNdrUYjxZv&#10;Fuv1cGvWixVx/1WZ8fMdL0v8XA/byqyWJGzDiW/apvupZ2HxOK+eyfeEuCOSVXX6ss2//webb7+2&#10;qbBiaHNbmX1Il8MnxXRaMD/7du6/bzd3w3ZcDk8wT6DsNz6bi0ku+ExAbYfd5vZetanMp8XtPZB5&#10;56DF3rc/fQGQr+2BzavaA5dv2nse3JfQ7NN7jsMetCOlDqUdl6sBoq/ujhwbdxjW8rtxW9ohuBCt&#10;d9a37304i91Zcic+pWel2LP4YPPD9n53c7T3YfvE17JzRG3K7GF5Od4cQXcnrkt9c8T9Oeovnb4Z&#10;ltc3478c3ydfzh/580I3FkqZfTZ/DFfz6ofSkKacnBZKOjma1rem7VOuZ2nm48zVlfXlP/raeuON&#10;q20wzoSckfXXudqx7mtnk3bLYm0btF0dUfZ9V9uWhZB9nTmLpcY42+c6SgqdnjZm1LBguiAtG1JE&#10;trxixZvgORb2LowqF4vfxuUaT2hRSv0SS+A3WR9d3dhoYiPNbFKrXaL02s+KGN18eMd0mBRyqlPJ&#10;yOKGBGsl7GqPrabV2WibRLCeI8wbZROsT70QsEStJAAist22dVCyknoiEoi2LWBhG11gKEGTr84X&#10;gQOYn+AkRNsrLBlRvN7rCar8ZltSKvZMMk1irSt64I4Fre3z00Mg6hRnA2dD5kFqLPVUoa17nAhk&#10;09nc117HS7U93hp0FUIE2BCUjkpeypvAnwJiRkXTQ4LtjMdpyYic0ffUk4d2I35V3r3IM4NGYRTJ&#10;iC+Rv5YnwComqmn6RmKUqLJ6h+wLP6i8bRucadMBn89ClgikgRMKy5mJSpniiY8tcXjZByLZV1xQ&#10;gLPlVJGJ0oaGw9BAxtgFFfFTtgAbdnR1Y3oLeYFRnAZnPBYZpNupTg0bHKEA0AVY0c+cQ5eSaIHs&#10;SEALdZas0Iz74lI4zKH/2s5l2v12dbUbxnmVXF+d59CZpidsF0M9czMIObPcRXXlKs/FEMU6D8mV&#10;TLYZ9opqjton24D31AiC2YAKrVUQhicBDghQBQ2U5YTOCV8alGUxFgIaiusK9mI5HGQITA2ik4Cj&#10;FpemN0ljodikPDHJJtG4Qj6Ija54F4IKL04zYCwtX4ArdTdqzcmcysfe0SDdSHCaF150caKtyA95&#10;bI8H8kPSKcOdQOlEcJkigIQnWOX24wrHaimJAkRkYUCQl7SR6BjDbGB2yGLS6IoNCe6LLHfqSYIj&#10;zZDQQRFVBJpdM7CUQDzW1JkKUtgcWswqRmUbbA+vFXAsjYKfBGYC1zcHkjkyURcr6VckV+e76pyq&#10;a9zkI7tCmtlEc1Wpsk2lDiFWEZwxAYw0LFFQU8k2azSVyUgKNsEZXSBkBsWgUFu3h0TBhdEvdAS1&#10;TEAXWVY/cZvT3HJDkhJ1TanPVD1YEnL7jCA2MNz3ljRhGPyKTboEFjoZLhSHKlZjgYoofmXh1P+i&#10;KsGDOXUSPaeA2e3lT8owtAx6cZVdFaopVFHJEXFP54sOGqeMErWSqELwNjGjiUV7choi0Zdk4JnN&#10;OJEkAsLbabAosFTTisX6RKxCxNcbJd75lnLHBi67YFrdr+VbYcZIbvlgyFWuVNVkOiAEQUqZGr2p&#10;FGomuofqqxsFCdGrixkxjNM4Xec+O2GnNJRjpKxCQJAdF1+RwdwQnpxSJKeeC9DxjcCAnL6AHOMR&#10;x2WY6aFCqtU7UYKpQ1TlCwD6UHEk0mJgcZ+XUPW9oFZllYOQxgZGEeVFEisCTa6WxwWTxMY2Futc&#10;0sihXILY0XxruBIh1qHnwa2lM9DCVKL70zRYNXHKOPmqx58+l8//AQAA//8DAFBLAwQUAAYACAAA&#10;ACEApU6LX+IAAAAOAQAADwAAAGRycy9kb3ducmV2LnhtbExPTU/DMAy9I/EfIiNx29KVfbCu6QSM&#10;HdHUghDHLDFtReNUTbaVf485wcWy9Z7fR74dXSfOOITWk4LZNAGBZLxtqVbw9rqf3IMIUZPVnSdU&#10;8I0BtsX1Va4z6y9U4rmKtWARCplW0MTYZ1IG06DTYep7JMY+/eB05HOopR30hcVdJ9MkWUqnW2KH&#10;Rvf41KD5qk5OwbN5/xi9PaT7Q/VS7uzqMaAplbq9GXcbHg8bEBHH+PcBvx04PxQc7OhPZIPoFMzX&#10;y5SpCiazOQgmLNbJHYgjL4sVyCKX/2sUP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AQUDLfeAEAAA0DAAAOAAAAAAAAAAAAAAAAADwCAABkcnMvZTJvRG9j&#10;LnhtbFBLAQItABQABgAIAAAAIQBxOzn4JQYAACwOAAAQAAAAAAAAAAAAAAAAAOADAABkcnMvaW5r&#10;L2luazEueG1sUEsBAi0AFAAGAAgAAAAhAKVOi1/iAAAADgEAAA8AAAAAAAAAAAAAAAAAMwoAAGRy&#10;cy9kb3ducmV2LnhtbFBLAQItABQABgAIAAAAIQB5GLydvwAAACEBAAAZAAAAAAAAAAAAAAAAAEIL&#10;AABkcnMvX3JlbHMvZTJvRG9jLnhtbC5yZWxzUEsFBgAAAAAGAAYAeAEAADgMAAAAAA==&#10;">
                <v:imagedata r:id="rId24" o:title=""/>
              </v:shape>
            </w:pict>
          </mc:Fallback>
        </mc:AlternateContent>
      </w:r>
      <w:r w:rsidR="0070012A" w:rsidRPr="0070012A">
        <w:rPr>
          <w:rFonts w:hint="eastAsia"/>
          <w:b/>
          <w:bCs/>
        </w:rPr>
        <w:t>&lt;</w:t>
      </w:r>
      <w:r w:rsidR="0070012A" w:rsidRPr="0070012A">
        <w:rPr>
          <w:b/>
          <w:bCs/>
        </w:rPr>
        <w:t xml:space="preserve">Scene: School Office </w:t>
      </w:r>
      <w:r w:rsidR="0070012A" w:rsidRPr="0070012A">
        <w:rPr>
          <w:rFonts w:hint="eastAsia"/>
          <w:b/>
          <w:bCs/>
        </w:rPr>
        <w:t>&gt;</w:t>
      </w:r>
      <w:r w:rsidR="00207C6E">
        <w:rPr>
          <w:b/>
          <w:bCs/>
        </w:rPr>
        <w:t xml:space="preserve"> Story of B 2</w:t>
      </w:r>
    </w:p>
    <w:p w14:paraId="4F4712D4" w14:textId="1033FACB" w:rsidR="0070012A" w:rsidRDefault="0070012A" w:rsidP="00973A59">
      <w:pPr>
        <w:tabs>
          <w:tab w:val="left" w:pos="1174"/>
        </w:tabs>
      </w:pPr>
      <w:r>
        <w:rPr>
          <w:rFonts w:hint="eastAsia"/>
        </w:rPr>
        <w:t>(</w:t>
      </w:r>
      <w:r w:rsidRPr="00AA0E95">
        <w:rPr>
          <w:rFonts w:hint="eastAsia"/>
          <w:highlight w:val="cyan"/>
        </w:rPr>
        <w:t>Gi</w:t>
      </w:r>
      <w:r w:rsidRPr="00AA0E95">
        <w:rPr>
          <w:highlight w:val="cyan"/>
        </w:rPr>
        <w:t>rl B</w:t>
      </w:r>
      <w:r>
        <w:t xml:space="preserve"> sitting with a female teacher face to face</w:t>
      </w:r>
      <w:r>
        <w:rPr>
          <w:rFonts w:hint="eastAsia"/>
        </w:rPr>
        <w:t>)</w:t>
      </w:r>
    </w:p>
    <w:p w14:paraId="7D64D8C4" w14:textId="17BE9087" w:rsidR="0070012A" w:rsidRDefault="0070012A" w:rsidP="00973A59">
      <w:pPr>
        <w:tabs>
          <w:tab w:val="left" w:pos="1174"/>
        </w:tabs>
      </w:pPr>
      <w:r w:rsidRPr="00AA0E95">
        <w:rPr>
          <w:highlight w:val="cyan"/>
        </w:rPr>
        <w:t>Girl B:</w:t>
      </w:r>
      <w:r>
        <w:t xml:space="preserve"> (Talk</w:t>
      </w:r>
      <w:r w:rsidR="0006062C">
        <w:t>ing</w:t>
      </w:r>
      <w:r>
        <w:t xml:space="preserve"> with hesitation) ……. I want to ask that…</w:t>
      </w:r>
      <w:r w:rsidR="004C1CB7">
        <w:t>…. well</w:t>
      </w:r>
      <w:r>
        <w:t>…</w:t>
      </w:r>
      <w:r w:rsidR="005A7EFC">
        <w:t>…</w:t>
      </w:r>
    </w:p>
    <w:p w14:paraId="6EF96F05" w14:textId="0A5CA28A" w:rsidR="0070012A" w:rsidRDefault="0070012A" w:rsidP="00973A59">
      <w:pPr>
        <w:tabs>
          <w:tab w:val="left" w:pos="1174"/>
        </w:tabs>
      </w:pPr>
      <w:r>
        <w:rPr>
          <w:rFonts w:hint="eastAsia"/>
        </w:rPr>
        <w:t>T</w:t>
      </w:r>
      <w:r>
        <w:t xml:space="preserve">eacher: there </w:t>
      </w:r>
      <w:r w:rsidR="004C1CB7">
        <w:t>have been</w:t>
      </w:r>
      <w:r>
        <w:t xml:space="preserve"> students say</w:t>
      </w:r>
      <w:r w:rsidR="004C1CB7">
        <w:t>ing</w:t>
      </w:r>
      <w:r>
        <w:t xml:space="preserve"> that you </w:t>
      </w:r>
      <w:r w:rsidR="00FA02C6">
        <w:t xml:space="preserve">have </w:t>
      </w:r>
      <w:r>
        <w:t>a boyfriend outside of school</w:t>
      </w:r>
    </w:p>
    <w:p w14:paraId="78CC52BB" w14:textId="0E730BF2" w:rsidR="0070012A" w:rsidRDefault="0070012A" w:rsidP="00973A59">
      <w:pPr>
        <w:tabs>
          <w:tab w:val="left" w:pos="1174"/>
        </w:tabs>
      </w:pPr>
      <w:r w:rsidRPr="00AA0E95">
        <w:rPr>
          <w:highlight w:val="cyan"/>
        </w:rPr>
        <w:t>Girl B:</w:t>
      </w:r>
      <w:r>
        <w:t xml:space="preserve"> (Looking at the teacher </w:t>
      </w:r>
      <w:r w:rsidR="00030EB7">
        <w:t>nervously</w:t>
      </w:r>
      <w:r>
        <w:t xml:space="preserve">) </w:t>
      </w:r>
    </w:p>
    <w:p w14:paraId="705EFA42" w14:textId="16644CE2" w:rsidR="004C1CB7" w:rsidRDefault="004C1CB7" w:rsidP="00973A59">
      <w:pPr>
        <w:tabs>
          <w:tab w:val="left" w:pos="1174"/>
        </w:tabs>
      </w:pPr>
      <w:r>
        <w:rPr>
          <w:rFonts w:hint="eastAsia"/>
        </w:rPr>
        <w:t>T</w:t>
      </w:r>
      <w:r>
        <w:t>eacher: Don’t you think you should focus more on your stud</w:t>
      </w:r>
      <w:r w:rsidR="0006062C">
        <w:t>ies</w:t>
      </w:r>
      <w:r>
        <w:t xml:space="preserve">? </w:t>
      </w:r>
    </w:p>
    <w:p w14:paraId="41C5D081" w14:textId="7108B470" w:rsidR="00E62361" w:rsidRDefault="00E62361" w:rsidP="00973A59">
      <w:pPr>
        <w:tabs>
          <w:tab w:val="left" w:pos="1174"/>
        </w:tabs>
      </w:pPr>
      <w:r w:rsidRPr="00AA0E95">
        <w:rPr>
          <w:highlight w:val="cyan"/>
        </w:rPr>
        <w:t>Girl B:</w:t>
      </w:r>
      <w:r>
        <w:t xml:space="preserve"> …</w:t>
      </w:r>
      <w:proofErr w:type="gramStart"/>
      <w:r>
        <w:t>…..</w:t>
      </w:r>
      <w:proofErr w:type="gramEnd"/>
      <w:r>
        <w:t>(hopeless face, giving up seeking for help)</w:t>
      </w:r>
    </w:p>
    <w:p w14:paraId="5A640D66" w14:textId="11D6AFE3" w:rsidR="005A7EFC" w:rsidRDefault="005A7EFC" w:rsidP="00973A59">
      <w:pPr>
        <w:tabs>
          <w:tab w:val="left" w:pos="1174"/>
        </w:tabs>
      </w:pPr>
    </w:p>
    <w:p w14:paraId="05E4F13F" w14:textId="77777777" w:rsidR="004C1CB7" w:rsidRPr="0070012A" w:rsidRDefault="004C1CB7" w:rsidP="00973A59">
      <w:pPr>
        <w:tabs>
          <w:tab w:val="left" w:pos="1174"/>
        </w:tabs>
      </w:pPr>
    </w:p>
    <w:p w14:paraId="4DD9F1D0" w14:textId="77777777" w:rsidR="004F508F" w:rsidRDefault="004F508F" w:rsidP="00973A59">
      <w:pPr>
        <w:tabs>
          <w:tab w:val="left" w:pos="1174"/>
        </w:tabs>
      </w:pPr>
    </w:p>
    <w:p w14:paraId="375A15AA" w14:textId="08C7E7A0" w:rsidR="005A2758" w:rsidRDefault="005A2758" w:rsidP="00973A59">
      <w:pPr>
        <w:tabs>
          <w:tab w:val="left" w:pos="1174"/>
        </w:tabs>
        <w:rPr>
          <w:b/>
          <w:bCs/>
        </w:rPr>
      </w:pPr>
      <w:r w:rsidRPr="005A2758">
        <w:rPr>
          <w:rFonts w:hint="eastAsia"/>
          <w:b/>
          <w:bCs/>
        </w:rPr>
        <w:t>&lt;</w:t>
      </w:r>
      <w:r w:rsidRPr="005A2758">
        <w:rPr>
          <w:b/>
          <w:bCs/>
        </w:rPr>
        <w:t>Scene: At Boy C’s house &gt;</w:t>
      </w:r>
      <w:r w:rsidR="00207C6E">
        <w:rPr>
          <w:b/>
          <w:bCs/>
        </w:rPr>
        <w:t xml:space="preserve"> Sex scene 2 </w:t>
      </w:r>
    </w:p>
    <w:p w14:paraId="05A89236" w14:textId="663E9797" w:rsidR="005A2758" w:rsidRDefault="005A2758" w:rsidP="00973A59">
      <w:pPr>
        <w:tabs>
          <w:tab w:val="left" w:pos="1174"/>
        </w:tabs>
      </w:pPr>
      <w:r>
        <w:rPr>
          <w:rFonts w:hint="eastAsia"/>
        </w:rPr>
        <w:t>(</w:t>
      </w:r>
      <w:r w:rsidRPr="00AA0E95">
        <w:rPr>
          <w:rFonts w:hint="eastAsia"/>
          <w:highlight w:val="magenta"/>
        </w:rPr>
        <w:t>Gi</w:t>
      </w:r>
      <w:r w:rsidRPr="00AA0E95">
        <w:rPr>
          <w:highlight w:val="magenta"/>
        </w:rPr>
        <w:t>rl A</w:t>
      </w:r>
      <w:r>
        <w:t xml:space="preserve"> </w:t>
      </w:r>
      <w:r>
        <w:rPr>
          <w:rFonts w:hint="eastAsia"/>
        </w:rPr>
        <w:t>e</w:t>
      </w:r>
      <w:r>
        <w:t xml:space="preserve">nter </w:t>
      </w:r>
      <w:r w:rsidRPr="00AA0E95">
        <w:rPr>
          <w:highlight w:val="yellow"/>
        </w:rPr>
        <w:t>Boy</w:t>
      </w:r>
      <w:r w:rsidRPr="00AA0E95">
        <w:rPr>
          <w:rFonts w:hint="eastAsia"/>
          <w:highlight w:val="yellow"/>
        </w:rPr>
        <w:t xml:space="preserve"> C</w:t>
      </w:r>
      <w:r w:rsidRPr="00AA0E95">
        <w:rPr>
          <w:highlight w:val="yellow"/>
        </w:rPr>
        <w:t>’</w:t>
      </w:r>
      <w:r>
        <w:rPr>
          <w:rFonts w:hint="eastAsia"/>
        </w:rPr>
        <w:t>s</w:t>
      </w:r>
      <w:r>
        <w:t xml:space="preserve"> room</w:t>
      </w:r>
      <w:r>
        <w:rPr>
          <w:rFonts w:hint="eastAsia"/>
        </w:rPr>
        <w:t>)</w:t>
      </w:r>
    </w:p>
    <w:p w14:paraId="5DFB3FE4" w14:textId="3B07E21D" w:rsidR="00207C6E" w:rsidRDefault="00207C6E" w:rsidP="00973A59">
      <w:pPr>
        <w:tabs>
          <w:tab w:val="left" w:pos="1174"/>
        </w:tabs>
      </w:pPr>
      <w:r w:rsidRPr="00AA0E95">
        <w:rPr>
          <w:highlight w:val="yellow"/>
        </w:rPr>
        <w:t>Boy C</w:t>
      </w:r>
      <w:r w:rsidRPr="00AA0E95">
        <w:rPr>
          <w:rFonts w:hint="eastAsia"/>
          <w:highlight w:val="yellow"/>
        </w:rPr>
        <w:t>:</w:t>
      </w:r>
      <w:r>
        <w:t xml:space="preserve"> </w:t>
      </w:r>
      <w:r w:rsidR="00FA02C6">
        <w:t xml:space="preserve">are </w:t>
      </w:r>
      <w:r>
        <w:t xml:space="preserve">we </w:t>
      </w:r>
      <w:r w:rsidR="0006062C">
        <w:t>really doing</w:t>
      </w:r>
      <w:r>
        <w:t xml:space="preserve"> it ….?</w:t>
      </w:r>
    </w:p>
    <w:p w14:paraId="039B631F" w14:textId="6C6596EF" w:rsidR="00207C6E" w:rsidRPr="005A2758" w:rsidRDefault="00C0635A" w:rsidP="00973A59">
      <w:pPr>
        <w:tabs>
          <w:tab w:val="left" w:pos="1174"/>
        </w:tabs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8252" behindDoc="0" locked="0" layoutInCell="1" allowOverlap="1" wp14:anchorId="339B9F59" wp14:editId="01C08040">
                <wp:simplePos x="0" y="0"/>
                <wp:positionH relativeFrom="column">
                  <wp:posOffset>3061970</wp:posOffset>
                </wp:positionH>
                <wp:positionV relativeFrom="paragraph">
                  <wp:posOffset>-92075</wp:posOffset>
                </wp:positionV>
                <wp:extent cx="579765" cy="543125"/>
                <wp:effectExtent l="25400" t="38100" r="17145" b="41275"/>
                <wp:wrapNone/>
                <wp:docPr id="84" name="筆跡 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579765" cy="543125"/>
                      </w14:xfrm>
                    </w14:contentPart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62CCF6CB" id="筆跡 84" o:spid="_x0000_s1026" type="#_x0000_t75" style="position:absolute;margin-left:239.9pt;margin-top:-8.45pt;width:48.05pt;height:45.15pt;z-index:25168282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5iMd3AQAADQMAAA4AAABkcnMvZTJvRG9jLnhtbJxSzU7CQBC+m/gO&#10;m71LKQLVhsJBYsJB5aAPsG536cbuTjO7UHh7py1K0RgTLs3sTPrN9zOzxd6WbKfQG3AZjwdDzpST&#10;kBu3yfjb6+PNHWc+CJeLEpzK+EF5vphfX83qKlUjKKDMFTICcT6tq4wXIVRpFHlZKCv8ACrlaKgB&#10;rQj0xE2Uo6gJ3ZbRaDicRjVgXiFI5T11l92Qz1t8rZUML1p7FVhJ7CZxPOEsdFXCGbbViHrvTTVN&#10;Eh7NZyLdoKgKI4+0xAWsrDCOSHxDLUUQbIvmF5Q1EsGDDgMJNgKtjVStJlIXD3+oW7mPRlk8lltM&#10;JbigXFgLDF/+tYNLVtiSLKifIKeExDYAPyKSQf8H0pFegtxa4tOlgqoUgU7CF6byZHRq8ozjKo9P&#10;/N3u4aRgjSddz+cDSiQ6Sv7rl71G25hNTNg+43SDh+bbZqn2gUlqTpL7ZEpJSxpNxrcxpd5D7hC+&#10;9vSspeVnIfbfDbHeFc8/AQAA//8DAFBLAwQUAAYACAAAACEALyIfX+oFAACXDQAAEAAAAGRycy9p&#10;bmsvaW5rMS54bWy0ls1v20YQxe8F+j8s2IMvWmu/yCWNyDnVQIEWLZoUaI+KTNtC9GFIdOz89/29&#10;pSw7jYP24F5Ezu7s7Mx7b4Z68/ZhvTKf+t1+ud3MKn/qKtNvFtvL5eZ6Vv3x/sK2ldkP883lfLXd&#10;9LPqc7+v3p5//92b5ebjenXGryHCZq+39WpW3QzD7dl0en9/f3ofT7e762lwLk5/2nz85efq/HDq&#10;sr9abpYDV+4flxbbzdA/DAp2trycVYvhwR39if1ue7db9MdtrewWTx7Dbr7oL7a79Xw4RryZbzb9&#10;ymzma/L+szLD51teltxz3e8qs15SsA2nPuXU/tixMH+YVc/sO1Lck8m6mr4c86//IebF1zGVVgy5&#10;yZU5pHTZf1JO04L52bdr/223ve13w7J/gnkE5bDx2SxGu+AzArXr99vVnbipzKf56g7IvHPI4nC3&#10;n74AyNfxwOZV44HLN+M9T+5LaA7lPcfhANpRUo/UDst1j9DXt0eNDXsCa/ndsCvtEFyI1jvr83sf&#10;zlI8c/HUhe4ZFQcVP8b8sLvb3xzjfdg96bXsHFEbK7tfXg43R9DdqWvrlu57QYYvnb7pl9c3w78c&#10;PxRfzh/180I3FkmZQzW/91ez6ofSkKacHBdKObGpTfDRtM6FyYn1/sSGdOJzmlS+ipWfRMNmmybB&#10;OOMnNplkvA9uUltBmdzEmc7WwU+SwaVYvg48a7kH05oY9OQON/HGJ5tYZ3P0bqxvW9mN3L3J1qd6&#10;YmOxcbGxxWx0QNvBBoc7QYlGJibWbI9XK6POs2w7nCNOKbtJw5O0LLtNzV7CClxiaUg2PSnVhxfy&#10;kx3qVhukzI0228Z7Noh5SEVXW0J4PWtKc1808qN2/isFRaG/Xl3t+4Hp1YXqPDQJyE3uMpQ4SImQ&#10;0k0qV9VVSL4BXGc7OAFkm33HUzUCkfIPwiUKATDsYllm1wnamCctFKiyyFlPpdlk1eExI2yKMJmN&#10;TUIKzsEnsKyIvLNG4SnYVjBq0baCgsiARWgOg63NwtqTqMhTyzUN/lwuyLJNXUMK3KooJNbVSgnb&#10;+6YTuiQXfVJMsu2KZGyjaGxwb0JTXKOFiDZykIZIR0yTTMN2W4iPY3mjQdyiOong9Tirfa7OfU0f&#10;hO7YR91Im5c+K+thzjuYG0tOUncNcdRAyV1u1WZWbZYNcDVdRnGqRkLvgEjyhycYixNgwKIEk4Vm&#10;sYAQwEBDnDhcxUVNELaLTEIHmAVgYYq2nWQkjUtMddfyFHmcpmFFBi/FBO8Eudwum4CBOqQEnODP&#10;AnUsRzFMauKYEvME5RX+QyEO3l4T9Jav6bl3dWOamm4p08uHE5tP2saDOHhXwCE4oyMnVE362Al1&#10;kDmVqwA6BDEx3bSgVekOLSETuZeB00JGGUfAbtV1qoQlmAkAIrw1JJkuDfE9k1HwqmcktiTF+hZ/&#10;RWSagJHGC46NHOkqNZk6L5hMPKk8GDVPoVOkQJQlC7DWns6qR5iweIhTBhhmqaDFVbJI5MWjpl5N&#10;SLH5uBpEUamBZQJzWOO33KbJCKFqaBY0UUPDhtxRCsqJHVejRkwusOrMcTagPEYWmhPEulmH6rYr&#10;U9rnrCml9Ckd/flW51nJDIJRIETXvoT8mkLxMSaU4jMAeITSuTJT80loAq3pqsR/SNdomLKvdug0&#10;zLAECSdMC8vj0BSvNvBB4kUdifBsTSMxa6JGGwyrQsPoTMxHIClkQsb4EStcagh6KNCXtIwrENGF&#10;xZe5biM9XsAQ4pn+wgApCY/BCeCOs1knSBG5QQaSEm6SEUFJlssfP3VIUhQrF3GFG6HGiQK7SAmy&#10;ROFhEqtm8SAFqCLFhBElrcWiuWIGTYGRamDhkxCxD98SKI6upEaAoheq5QvAyBrtbGPpiSI7Xehp&#10;0rHLyBTl8KeAxXK3MEDwmlqkwgSylKfPu37VJ1KQsCwS9HwKykejDD/GkTqUHOQaHK0OUEAWCsei&#10;iwbiD6GnScbvWdkuQ+Dw10HZ+cAITCNFhWRx8M9vyNM/0/O/AQAA//8DAFBLAwQUAAYACAAAACEA&#10;bBTFkuUAAAAPAQAADwAAAGRycy9kb3ducmV2LnhtbEyPTW6DQAyF95V6h5ErdZcMoUkohCGK+qNu&#10;okpJc4ABXCBlPMBMCL193VW7sWzZfu976XYyrRhxcI0lBYt5AAKpsGVDlYLTx+vsEYTzmkrdWkIF&#10;3+hgm93epDop7ZUOOB59JViEXKIV1N53iZSuqNFoN7cdEu8+7WC053GoZDnoK4ubVoZBsJZGN8QO&#10;te7wqcbi63gxCujsvc7Pu5fDGIf799Nb3/Vhr9T93fS84bLbgPA4+b8P+M3A/JAxWG4vVDrRKlhG&#10;MfN7BbPFOgbBF6toxU2uIHpYgsxS+T9H9gM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DCOYjHdwEAAA0DAAAOAAAAAAAAAAAAAAAAADwCAABkcnMvZTJvRG9j&#10;LnhtbFBLAQItABQABgAIAAAAIQAvIh9f6gUAAJcNAAAQAAAAAAAAAAAAAAAAAN8DAABkcnMvaW5r&#10;L2luazEueG1sUEsBAi0AFAAGAAgAAAAhAGwUxZLlAAAADwEAAA8AAAAAAAAAAAAAAAAA9wkAAGRy&#10;cy9kb3ducmV2LnhtbFBLAQItABQABgAIAAAAIQB5GLydvwAAACEBAAAZAAAAAAAAAAAAAAAAAAkL&#10;AABkcnMvX3JlbHMvZTJvRG9jLnhtbC5yZWxzUEsFBgAAAAAGAAYAeAEAAP8LAAAAAA==&#10;">
                <v:imagedata r:id="rId26" o:title=""/>
              </v:shape>
            </w:pict>
          </mc:Fallback>
        </mc:AlternateContent>
      </w:r>
      <w:r w:rsidR="00207C6E" w:rsidRPr="00AA0E95">
        <w:rPr>
          <w:highlight w:val="magenta"/>
        </w:rPr>
        <w:t>Girl A:</w:t>
      </w:r>
      <w:r w:rsidR="00207C6E">
        <w:t xml:space="preserve"> (Nod) </w:t>
      </w:r>
    </w:p>
    <w:p w14:paraId="1F670D28" w14:textId="0DA0FD23" w:rsidR="00B81189" w:rsidRDefault="00B81189" w:rsidP="00973A59">
      <w:pPr>
        <w:tabs>
          <w:tab w:val="left" w:pos="1174"/>
        </w:tabs>
      </w:pPr>
      <w:r>
        <w:rPr>
          <w:rFonts w:hint="eastAsia"/>
        </w:rPr>
        <w:t>(</w:t>
      </w:r>
      <w:r w:rsidR="00FA02C6">
        <w:t>Awkward</w:t>
      </w:r>
      <w:r>
        <w:t xml:space="preserve"> atmosphere between them)</w:t>
      </w:r>
    </w:p>
    <w:p w14:paraId="596C5A19" w14:textId="6C1953F2" w:rsidR="00207C6E" w:rsidRDefault="00207C6E" w:rsidP="00973A59">
      <w:pPr>
        <w:tabs>
          <w:tab w:val="left" w:pos="1174"/>
        </w:tabs>
      </w:pPr>
      <w:r>
        <w:rPr>
          <w:rFonts w:hint="eastAsia"/>
        </w:rPr>
        <w:t>(</w:t>
      </w:r>
      <w:r w:rsidR="00FA02C6">
        <w:t>Taking</w:t>
      </w:r>
      <w:r>
        <w:t xml:space="preserve"> clothes off)</w:t>
      </w:r>
    </w:p>
    <w:p w14:paraId="7A2B8A9D" w14:textId="46CBA299" w:rsidR="003E43C0" w:rsidRDefault="003E43C0" w:rsidP="00973A59">
      <w:pPr>
        <w:tabs>
          <w:tab w:val="left" w:pos="1174"/>
        </w:tabs>
      </w:pPr>
      <w:r>
        <w:rPr>
          <w:rFonts w:hint="eastAsia"/>
        </w:rPr>
        <w:t>(</w:t>
      </w:r>
      <w:r w:rsidR="00FA02C6">
        <w:t>Making</w:t>
      </w:r>
      <w:r>
        <w:t xml:space="preserve"> out/ kissing)</w:t>
      </w:r>
    </w:p>
    <w:p w14:paraId="56811182" w14:textId="67FA52D9" w:rsidR="00207C6E" w:rsidRDefault="00207C6E" w:rsidP="00973A59">
      <w:pPr>
        <w:tabs>
          <w:tab w:val="left" w:pos="1174"/>
        </w:tabs>
      </w:pPr>
      <w:r>
        <w:t>(</w:t>
      </w:r>
      <w:r w:rsidRPr="00AA0E95">
        <w:rPr>
          <w:highlight w:val="magenta"/>
        </w:rPr>
        <w:t>Girl A l</w:t>
      </w:r>
      <w:r>
        <w:t xml:space="preserve">ies down and </w:t>
      </w:r>
      <w:r w:rsidR="0006062C">
        <w:t xml:space="preserve">is </w:t>
      </w:r>
      <w:r>
        <w:t>ready)</w:t>
      </w:r>
    </w:p>
    <w:p w14:paraId="427661DD" w14:textId="22746769" w:rsidR="00207C6E" w:rsidRDefault="00207C6E" w:rsidP="00973A59">
      <w:pPr>
        <w:tabs>
          <w:tab w:val="left" w:pos="1174"/>
        </w:tabs>
      </w:pPr>
      <w:r>
        <w:t>(</w:t>
      </w:r>
      <w:r w:rsidRPr="00AA0E95">
        <w:rPr>
          <w:highlight w:val="yellow"/>
        </w:rPr>
        <w:t>Boy C</w:t>
      </w:r>
      <w:r>
        <w:t xml:space="preserve"> hesitated)</w:t>
      </w:r>
    </w:p>
    <w:p w14:paraId="1EA36916" w14:textId="4B267F53" w:rsidR="00207C6E" w:rsidRPr="00207C6E" w:rsidRDefault="00207C6E" w:rsidP="00973A59">
      <w:pPr>
        <w:tabs>
          <w:tab w:val="left" w:pos="1174"/>
        </w:tabs>
      </w:pPr>
      <w:r>
        <w:rPr>
          <w:rFonts w:hint="eastAsia"/>
        </w:rPr>
        <w:t>(</w:t>
      </w:r>
      <w:r w:rsidRPr="00AA0E95">
        <w:rPr>
          <w:rFonts w:hint="eastAsia"/>
          <w:highlight w:val="magenta"/>
        </w:rPr>
        <w:t>Gi</w:t>
      </w:r>
      <w:r w:rsidRPr="00AA0E95">
        <w:rPr>
          <w:highlight w:val="magenta"/>
        </w:rPr>
        <w:t>rl A</w:t>
      </w:r>
      <w:r>
        <w:t xml:space="preserve"> confused)</w:t>
      </w:r>
    </w:p>
    <w:p w14:paraId="543669EA" w14:textId="03F570D8" w:rsidR="003E43C0" w:rsidRDefault="003E43C0" w:rsidP="00973A59">
      <w:pPr>
        <w:tabs>
          <w:tab w:val="left" w:pos="1174"/>
        </w:tabs>
      </w:pPr>
      <w:r w:rsidRPr="00AA0E95">
        <w:rPr>
          <w:highlight w:val="yellow"/>
        </w:rPr>
        <w:t xml:space="preserve">Boy </w:t>
      </w:r>
      <w:proofErr w:type="gramStart"/>
      <w:r w:rsidRPr="00AA0E95">
        <w:rPr>
          <w:highlight w:val="yellow"/>
        </w:rPr>
        <w:t>C</w:t>
      </w:r>
      <w:r>
        <w:t xml:space="preserve"> :</w:t>
      </w:r>
      <w:proofErr w:type="gramEnd"/>
      <w:r>
        <w:t xml:space="preserve"> sorry…….. I really can’t…</w:t>
      </w:r>
      <w:r w:rsidR="00207C6E">
        <w:t>….</w:t>
      </w:r>
      <w:r>
        <w:t xml:space="preserve"> I am sorry</w:t>
      </w:r>
      <w:r w:rsidR="00243CC0">
        <w:t xml:space="preserve"> (crying)</w:t>
      </w:r>
      <w:r>
        <w:t xml:space="preserve"> </w:t>
      </w:r>
    </w:p>
    <w:p w14:paraId="25998F09" w14:textId="5C61C352" w:rsidR="00243CC0" w:rsidRDefault="003E43C0" w:rsidP="00973A59">
      <w:pPr>
        <w:tabs>
          <w:tab w:val="left" w:pos="1174"/>
        </w:tabs>
      </w:pPr>
      <w:r w:rsidRPr="00AA0E95">
        <w:rPr>
          <w:highlight w:val="magenta"/>
        </w:rPr>
        <w:t>Girl A:</w:t>
      </w:r>
      <w:r>
        <w:t xml:space="preserve"> …</w:t>
      </w:r>
      <w:r w:rsidR="00243CC0">
        <w:t>………….</w:t>
      </w:r>
    </w:p>
    <w:p w14:paraId="64C6BAE7" w14:textId="77777777" w:rsidR="00207C6E" w:rsidRDefault="00207C6E" w:rsidP="00973A59">
      <w:pPr>
        <w:tabs>
          <w:tab w:val="left" w:pos="1174"/>
        </w:tabs>
      </w:pPr>
    </w:p>
    <w:p w14:paraId="2890D96E" w14:textId="0E759ADF" w:rsidR="00207C6E" w:rsidRDefault="00207C6E" w:rsidP="00973A59">
      <w:pPr>
        <w:tabs>
          <w:tab w:val="left" w:pos="1174"/>
        </w:tabs>
      </w:pPr>
      <w:r>
        <w:rPr>
          <w:rFonts w:hint="eastAsia"/>
        </w:rPr>
        <w:t>(</w:t>
      </w:r>
      <w:r w:rsidR="0006062C">
        <w:t>Awkward</w:t>
      </w:r>
      <w:r>
        <w:t xml:space="preserve"> silence between </w:t>
      </w:r>
      <w:r w:rsidR="00600FD8">
        <w:t>them)</w:t>
      </w:r>
    </w:p>
    <w:p w14:paraId="5161732F" w14:textId="77777777" w:rsidR="005C02DC" w:rsidRDefault="005C02DC" w:rsidP="00973A59">
      <w:pPr>
        <w:tabs>
          <w:tab w:val="left" w:pos="1174"/>
        </w:tabs>
      </w:pPr>
    </w:p>
    <w:p w14:paraId="380531D7" w14:textId="0B3A8701" w:rsidR="00E62361" w:rsidRDefault="00E62361" w:rsidP="00E62361">
      <w:pPr>
        <w:tabs>
          <w:tab w:val="left" w:pos="1174"/>
        </w:tabs>
        <w:rPr>
          <w:b/>
          <w:bCs/>
        </w:rPr>
      </w:pPr>
      <w:r w:rsidRPr="00934001">
        <w:rPr>
          <w:rFonts w:hint="eastAsia"/>
          <w:b/>
          <w:bCs/>
        </w:rPr>
        <w:t>&lt;</w:t>
      </w:r>
      <w:r w:rsidRPr="00934001">
        <w:rPr>
          <w:b/>
          <w:bCs/>
        </w:rPr>
        <w:t>Scene: home &gt;</w:t>
      </w:r>
      <w:r w:rsidR="00207C6E">
        <w:rPr>
          <w:rFonts w:hint="eastAsia"/>
          <w:b/>
          <w:bCs/>
        </w:rPr>
        <w:t xml:space="preserve"> St</w:t>
      </w:r>
      <w:r w:rsidR="00207C6E">
        <w:rPr>
          <w:b/>
          <w:bCs/>
        </w:rPr>
        <w:t>ory of A 2</w:t>
      </w:r>
    </w:p>
    <w:p w14:paraId="3A55CD1D" w14:textId="1077A3DC" w:rsidR="00E62361" w:rsidRDefault="00E62361" w:rsidP="00E62361">
      <w:pPr>
        <w:tabs>
          <w:tab w:val="left" w:pos="1174"/>
        </w:tabs>
      </w:pPr>
      <w:r>
        <w:t>(</w:t>
      </w:r>
      <w:r w:rsidRPr="00AA0E95">
        <w:rPr>
          <w:highlight w:val="magenta"/>
        </w:rPr>
        <w:t>Girl A</w:t>
      </w:r>
      <w:r>
        <w:t xml:space="preserve"> going back home)</w:t>
      </w:r>
    </w:p>
    <w:p w14:paraId="08AA9A5F" w14:textId="571BABDE" w:rsidR="00E62361" w:rsidRDefault="00BE03BD" w:rsidP="00E62361">
      <w:pPr>
        <w:tabs>
          <w:tab w:val="left" w:pos="1174"/>
        </w:tabs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8250" behindDoc="0" locked="0" layoutInCell="1" allowOverlap="1" wp14:anchorId="1C279DBF" wp14:editId="1BC213A8">
                <wp:simplePos x="0" y="0"/>
                <wp:positionH relativeFrom="column">
                  <wp:posOffset>2655570</wp:posOffset>
                </wp:positionH>
                <wp:positionV relativeFrom="paragraph">
                  <wp:posOffset>-169545</wp:posOffset>
                </wp:positionV>
                <wp:extent cx="837385" cy="469440"/>
                <wp:effectExtent l="38100" t="38100" r="52070" b="38735"/>
                <wp:wrapNone/>
                <wp:docPr id="69" name="筆跡 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837385" cy="469440"/>
                      </w14:xfrm>
                    </w14:contentPart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44480A02" id="筆跡 69" o:spid="_x0000_s1026" type="#_x0000_t75" style="position:absolute;margin-left:207.9pt;margin-top:-14.55pt;width:68.4pt;height:39.35pt;z-index:2516674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o94B5AQAADQMAAA4AAABkcnMvZTJvRG9jLnhtbJxSy27CMBC8V+o/&#10;WL6X8AgQIgKHokoc2nJoP8B1bGI19kZrQ+DvuwlQoFVViUu061HG8/B0vrMl2yr0BlzGe50uZ8pJ&#10;yI1bZ/z97ekh4cwH4XJRglMZ3yvP57P7u2ldpaoPBZS5QkYkzqd1lfEihCqNIi8LZYXvQKUcgRrQ&#10;ikArrqMcRU3stoz63e4oqgHzCkEq7+l0cQD5rOXXWsnwqrVXgZWkbhiPY85COyWkFJtpOJpw9tFM&#10;/cmQR7OpSNcoqsLIoyxxgyorjCMR31QLEQTboPlFZY1E8KBDR4KNQGsjVeuJ3PW6P9wt3WfjrBfL&#10;DaYSXFAurASGU34tcMsVtqQI6mfIqSGxCcCPjBTQ/4UcRC9AbizpObSCqhSBnoQvTOUp6NTkGcdl&#10;3jvrd9vHs4MVnn29XAPUSHS0/NcvO422CZuUsF3Gqdl98227VLvAJB0mg/EgGXImCYpHkzhu8RPz&#10;geG0XURLl1+VeLk3wi5e8ewLAAD//wMAUEsDBBQABgAIAAAAIQAFi94tnwcAANoRAAAQAAAAZHJz&#10;L2luay9pbmsxLnhtbLSXTW8byRGG7wHyHxqTgy7TUn9N94yw0p5iIECCLLIbYHPUSrRFrEgaJGXZ&#10;/z7PWzOivLAWm4MC2yR7pru66v2obn/3/efNg/u02h/Wu+1VF89D51bb293devvhqvv3T+/82LnD&#10;8WZ7d/Ow266uui+rQ/f99Z//9N16++vm4ZJPR4TtQb82D1fd/fH48fLi4unp6fwpn+/2Hy5SCPni&#10;b9tf//H37npZdbd6v96uj2x5eH50u9seV5+PCna5vrvqbo+fw2k+sX/cPe5vV6fXerK/fZlx3N/c&#10;rt7t9pub4yni/c12u3pw25sNef/cueOXj/xYs8+H1b5zmzUF+3QeSyvjXyce3Hy+6r4aP5LigUw2&#10;3cXrMf/zf4j57tuYSiunVlvnlpTuVp+U04Vhfvn7tf+w331c7Y/r1QvMMyjLiy/udh4bPjNQ+9Vh&#10;9/Aobjr36ebhEchiCMhi2TtevALIt/HA5k3jgcvvxvs6ud9Cs5T3NQ4LaCdJPVN7XG9WCH3z8aSx&#10;44HAevzjcW92SCFlH4OP7aeYLku4LPU8t/oVFYuKn2P+sn883J/i/bJ/0au9OaE2V/a0vjven0AP&#10;52EcJtz3igxfW32/Wn+4P/7B8qV4W3/SzytuNEm5pZp/rd5fdX8xQzpbOT+wclIbXCzVjaHG/iyc&#10;gc1ZbbnvQjd2scXUB5d8CaH3zYFcnlo/ONb0PkZXfBn7kQCO98kJ2pr76CK/e58daKemlcwh0OST&#10;1rnGKBI2pqqn8+Lgc5p6Xwge+kLopMmFKEwOvvrWxj6SH+OBYWXy4CN/8xBJIrg4xdJnnyx89OyW&#10;kpbGiSWe7dirDH1iKumSu74a+QQCEoDovOsnVfobbz7L4X9F1UT3z/fvD6sjDWkYu+ucisutvMCc&#10;6lkQyD53sWRQGF1pgE02uQiV6uIw8N2oQu8jUAebZ59gVxgJnEGfuQpRRk245lHoW33EczVQtApU&#10;uJgol4eU6yr4iRDxGcSmHgo+geKq8hA6UONzZAcjA+wLG2oSSEGOHz3y6ev8lh2yGzR59CmMSRBD&#10;f+VX9sYEJTmoJqp2Sr66EpiGWLQZL4urA7JZGIraVpKAtrejZQjQUsFmQp0h5x7p17PxLOHZvhs6&#10;3zoeIKBg6IzkwIBP0kTjZIs0c0F40itKpO6A9md1kbAvIkNS4x+oUzAjU6oC90yx8nmZQE9DyVFD&#10;qK3zcACeqQ3oUxB48SZ3Dot23eCnKUGuASeEZBKpmNB4xo1NutDbago3UbwdiI3med3i4EqdXEtQ&#10;fDbxJ1ccydEMgnyOlGMakApR1TiqWF/VGfSj0EPAEM5JFaRypAQh12Rfox2pJWodY1O38ZMIAG83&#10;AngAFaDB3KwtBnkcpacZfJ7zQ9Cx+dtVHkNBP2NBqrW6NrVJ3TPlk6unIMLnrZUrJiZhcpAxHIWY&#10;bWV4fJA1V31QTsMqjOQNEwxelgtjj6/9RIMzckGObpWxlL3C1yMoz05mHl0wL0VLCMgoz0rWFsnn&#10;og2VDPt7iNMcG5GaBJv9kOk+2iU1zcLxJFBM+3yadOnCLtFAaMGmP7zhhhDM5mxerPrMJAa80Vey&#10;bWZmZPy3ZCSPubumu5FGXhghMWxt/zBCF7vUYT25l+Jz5DCgzfpUI2fJqJbb07uaL5yFTFH/xG8u&#10;o1v9Xg44ydd41VcspQcPrdTxR4vGfRYIvTYoqXNzFSdBHVsd03hVt5/fMVPHpCgQWXAX9U0qOukm&#10;TzbqtISWdGRwrEDTkMJ4wIkM+34Y2I1IUMN1j4WNqeY821IMWlRrBtRjnYJThbhzgxUdb0oIdoWQ&#10;QR55YSSdccPg6OPgoztUtD7vK3k7mu8sEnXIQb0V9kbIibxVB0Ro5pfKKtYZ6m7A7AnYIY2ezNyq&#10;+4OGUmQc4JsDx/CDbTDhFqHRzCprhDv3Dp9o2cJJQx4OKJ9lPg2yBOfjKOpEllkNx/Yj1k70K3kz&#10;TllEuGjToKFAjCC1IJHbjC4pYpEsyjP7EqBA4DLFO92KUqAxzu2aBg4AolnV6TCQj5WvqhN5UZPn&#10;OxNjnefKVZazUaQjEtosKEVU60pWPXNJPZgFdAUEJQ45emyiNQ2ci0qKJUX4a23UmU8OKkFH+AxK&#10;oEbFS8x4QzenPMnN04hQp+cGmzBzOYthwsuZP97kYySTs6ozvZMjM+CLW4p6F+IpNFy5zdSlUtCG&#10;iUDXnSz8adHccdRrzWnyHccIw/neFDwdnhWSCmtQowJKZArbxMZie+KiuDmM3bBoEPC+zODwexYu&#10;XVYnubjhtacZSWTyqLq3SFcDUMeM5EtYo00KiZVzDqUtWoIYhnKDKAUi9RKlprtfnHTDkywVfgks&#10;IJhK5XqnqQySOgl7q13A7gzLaHElUklF/WXelUTBeFEi4vSktNw4yZ5cKXoGUlrlnsRCCVy4VA58&#10;nTviSJvpdwZCYlr9+kqTxqrJuq46YiFDEgUI6RYzmaq5jPoRERPfqqCLNusl3BhJt5o9FJbCYLQS&#10;T2EoQ4grC8tq9AU2yMTAgFHmcp2ReDis1Z3Nc/qPxzjw/5DZybJ34y63DGXQSg9ZrmfKiRswuRE0&#10;ccuXwdhN9oI6bs3fOOblP7fX/wUAAP//AwBQSwMEFAAGAAgAAAAhAJyF50XnAAAADwEAAA8AAABk&#10;cnMvZG93bnJldi54bWxMj0Frg0AQhe+F/odlCr2EZFWijcY1hIZCDyWg7SW3zTpVibsr7sbY/vpO&#10;T+1lYHhv3nwv3826ZxOOrrNGQLgKgKFRtu5MI+Dj/WW5Aea8NLXsrUEBX+hgV9zf5TKr7c2UOFW+&#10;YRRiXCYFtN4PGedOtailW9kBDWmfdtTS0zo2vB7ljcJ1z6MgSLiWnaEPrRzwuUV1qa5aQFTuv6vp&#10;7fJ0WBx1elLlulGLVyEeH+bDlsZ+C8zj7P8u4LcD8UNBYGd7NbVjvYB1GBO/F7CM0hAYOeI4SoCd&#10;SUoT4EXO//cofg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ByKPeAeQEAAA0DAAAOAAAAAAAAAAAAAAAAADwCAABkcnMvZTJvRG9jLnhtbFBLAQItABQABgAI&#10;AAAAIQAFi94tnwcAANoRAAAQAAAAAAAAAAAAAAAAAOEDAABkcnMvaW5rL2luazEueG1sUEsBAi0A&#10;FAAGAAgAAAAhAJyF50XnAAAADwEAAA8AAAAAAAAAAAAAAAAArgsAAGRycy9kb3ducmV2LnhtbFBL&#10;AQItABQABgAIAAAAIQB5GLydvwAAACEBAAAZAAAAAAAAAAAAAAAAAMIMAABkcnMvX3JlbHMvZTJv&#10;RG9jLnhtbC5yZWxzUEsFBgAAAAAGAAYAeAEAALgNAAAAAA==&#10;">
                <v:imagedata r:id="rId30" o:title=""/>
              </v:shape>
            </w:pict>
          </mc:Fallback>
        </mc:AlternateContent>
      </w:r>
      <w:r w:rsidR="00E62361">
        <w:t>(</w:t>
      </w:r>
      <w:r w:rsidR="00E62361">
        <w:rPr>
          <w:rFonts w:hint="eastAsia"/>
        </w:rPr>
        <w:t>He</w:t>
      </w:r>
      <w:r w:rsidR="00E62361">
        <w:t>r mom sitting on a dinner table)</w:t>
      </w:r>
    </w:p>
    <w:p w14:paraId="13F0D0E8" w14:textId="77777777" w:rsidR="00E62361" w:rsidRDefault="00E62361" w:rsidP="00E62361">
      <w:pPr>
        <w:tabs>
          <w:tab w:val="left" w:pos="1174"/>
        </w:tabs>
      </w:pPr>
      <w:r>
        <w:t>(There’s a condom on the table)</w:t>
      </w:r>
    </w:p>
    <w:p w14:paraId="188B1612" w14:textId="412EE94C" w:rsidR="00E62361" w:rsidRDefault="00E62361" w:rsidP="00E62361">
      <w:pPr>
        <w:tabs>
          <w:tab w:val="left" w:pos="1174"/>
        </w:tabs>
      </w:pPr>
      <w:r>
        <w:rPr>
          <w:rFonts w:hint="eastAsia"/>
        </w:rPr>
        <w:t>M</w:t>
      </w:r>
      <w:r>
        <w:t xml:space="preserve">om: why </w:t>
      </w:r>
      <w:r w:rsidR="00FA02C6">
        <w:t xml:space="preserve">was this in your </w:t>
      </w:r>
      <w:r>
        <w:t>room</w:t>
      </w:r>
      <w:r w:rsidR="00FA02C6">
        <w:t>?</w:t>
      </w:r>
      <w:r>
        <w:t xml:space="preserve"> </w:t>
      </w:r>
      <w:r w:rsidR="00292689">
        <w:t>(</w:t>
      </w:r>
      <w:r w:rsidR="002D5E16">
        <w:t>angry)</w:t>
      </w:r>
    </w:p>
    <w:p w14:paraId="10D594E9" w14:textId="404CBE4E" w:rsidR="00292689" w:rsidRDefault="00292689" w:rsidP="00E62361">
      <w:pPr>
        <w:tabs>
          <w:tab w:val="left" w:pos="1174"/>
        </w:tabs>
      </w:pPr>
      <w:r w:rsidRPr="00AA0E95">
        <w:rPr>
          <w:highlight w:val="magenta"/>
        </w:rPr>
        <w:t>Girl A</w:t>
      </w:r>
      <w:r>
        <w:t>: (nervous and scared at first)</w:t>
      </w:r>
    </w:p>
    <w:p w14:paraId="770D46B0" w14:textId="122954C4" w:rsidR="00292689" w:rsidRDefault="00292689" w:rsidP="00E62361">
      <w:pPr>
        <w:tabs>
          <w:tab w:val="left" w:pos="1174"/>
        </w:tabs>
      </w:pPr>
      <w:r>
        <w:rPr>
          <w:rFonts w:hint="eastAsia"/>
        </w:rPr>
        <w:t>(An</w:t>
      </w:r>
      <w:r>
        <w:t>gel appear at the back of her mom</w:t>
      </w:r>
      <w:r>
        <w:rPr>
          <w:rFonts w:hint="eastAsia"/>
        </w:rPr>
        <w:t>)</w:t>
      </w:r>
    </w:p>
    <w:p w14:paraId="2BD14905" w14:textId="616208FD" w:rsidR="00292689" w:rsidRPr="00292689" w:rsidRDefault="00292689" w:rsidP="00E62361">
      <w:pPr>
        <w:tabs>
          <w:tab w:val="left" w:pos="1174"/>
        </w:tabs>
      </w:pPr>
      <w:r>
        <w:t xml:space="preserve">(They stare at each </w:t>
      </w:r>
      <w:r w:rsidR="00386EDD">
        <w:t>other)</w:t>
      </w:r>
    </w:p>
    <w:p w14:paraId="0E90E8E8" w14:textId="77777777" w:rsidR="00386EDD" w:rsidRDefault="00292689" w:rsidP="00E62361">
      <w:pPr>
        <w:tabs>
          <w:tab w:val="left" w:pos="1174"/>
        </w:tabs>
      </w:pPr>
      <w:r w:rsidRPr="00AA0E95">
        <w:rPr>
          <w:rFonts w:hint="eastAsia"/>
          <w:highlight w:val="magenta"/>
        </w:rPr>
        <w:t>Gi</w:t>
      </w:r>
      <w:r w:rsidRPr="00AA0E95">
        <w:rPr>
          <w:highlight w:val="magenta"/>
        </w:rPr>
        <w:t>rl A</w:t>
      </w:r>
      <w:r>
        <w:t xml:space="preserve">: (change in emotion, she </w:t>
      </w:r>
      <w:r w:rsidR="00386EDD">
        <w:t>realizes</w:t>
      </w:r>
      <w:r>
        <w:t xml:space="preserve"> sth)</w:t>
      </w:r>
    </w:p>
    <w:p w14:paraId="0B6238AB" w14:textId="33820876" w:rsidR="00386EDD" w:rsidRDefault="00386EDD" w:rsidP="00E62361">
      <w:pPr>
        <w:tabs>
          <w:tab w:val="left" w:pos="1174"/>
        </w:tabs>
      </w:pPr>
      <w:r>
        <w:rPr>
          <w:rFonts w:hint="eastAsia"/>
        </w:rPr>
        <w:t>(</w:t>
      </w:r>
      <w:proofErr w:type="gramStart"/>
      <w:r>
        <w:t>the</w:t>
      </w:r>
      <w:proofErr w:type="gramEnd"/>
      <w:r>
        <w:t xml:space="preserve"> angel status starts to crack)</w:t>
      </w:r>
    </w:p>
    <w:p w14:paraId="66B150CA" w14:textId="6843C826" w:rsidR="00386EDD" w:rsidRDefault="00386EDD" w:rsidP="00E62361">
      <w:pPr>
        <w:tabs>
          <w:tab w:val="left" w:pos="1174"/>
        </w:tabs>
      </w:pPr>
      <w:r>
        <w:rPr>
          <w:rFonts w:hint="eastAsia"/>
        </w:rPr>
        <w:t xml:space="preserve"> </w:t>
      </w:r>
      <w:r>
        <w:t>(</w:t>
      </w:r>
      <w:proofErr w:type="gramStart"/>
      <w:r>
        <w:t>take</w:t>
      </w:r>
      <w:proofErr w:type="gramEnd"/>
      <w:r>
        <w:t xml:space="preserve"> a deep breath)</w:t>
      </w:r>
    </w:p>
    <w:p w14:paraId="6D0D507D" w14:textId="687760BA" w:rsidR="00292689" w:rsidRDefault="00292689" w:rsidP="00E62361">
      <w:pPr>
        <w:tabs>
          <w:tab w:val="left" w:pos="1174"/>
        </w:tabs>
      </w:pPr>
      <w:r w:rsidRPr="00AA0E95">
        <w:rPr>
          <w:highlight w:val="magenta"/>
        </w:rPr>
        <w:t>Girl A</w:t>
      </w:r>
      <w:r>
        <w:t xml:space="preserve">: </w:t>
      </w:r>
      <w:r w:rsidR="00FA02C6">
        <w:t xml:space="preserve">but </w:t>
      </w:r>
      <w:r w:rsidR="00BD6C5F">
        <w:t xml:space="preserve">at least </w:t>
      </w:r>
      <w:r w:rsidR="00FA02C6">
        <w:t>I’m being safe right?!</w:t>
      </w:r>
    </w:p>
    <w:p w14:paraId="4DFDB1C0" w14:textId="1E326DA5" w:rsidR="00386EDD" w:rsidRPr="00292689" w:rsidRDefault="00386EDD" w:rsidP="00E62361">
      <w:pPr>
        <w:tabs>
          <w:tab w:val="left" w:pos="1174"/>
        </w:tabs>
      </w:pPr>
      <w:r>
        <w:rPr>
          <w:rFonts w:hint="eastAsia"/>
        </w:rPr>
        <w:t>M</w:t>
      </w:r>
      <w:r>
        <w:t>om: ……………</w:t>
      </w:r>
    </w:p>
    <w:p w14:paraId="45089FD3" w14:textId="556B0AD0" w:rsidR="00292689" w:rsidRPr="002B6688" w:rsidRDefault="00386EDD" w:rsidP="00E62361">
      <w:pPr>
        <w:tabs>
          <w:tab w:val="left" w:pos="1174"/>
        </w:tabs>
      </w:pPr>
      <w:r>
        <w:rPr>
          <w:rFonts w:hint="eastAsia"/>
        </w:rPr>
        <w:t>(</w:t>
      </w:r>
      <w:r w:rsidRPr="00AA0E95">
        <w:rPr>
          <w:highlight w:val="magenta"/>
        </w:rPr>
        <w:t>Girl A</w:t>
      </w:r>
      <w:r>
        <w:t xml:space="preserve"> walk away, then we see a broken status)</w:t>
      </w:r>
    </w:p>
    <w:p w14:paraId="09FF5DEF" w14:textId="77777777" w:rsidR="005C02DC" w:rsidRPr="00E62361" w:rsidRDefault="005C02DC" w:rsidP="00973A59">
      <w:pPr>
        <w:tabs>
          <w:tab w:val="left" w:pos="1174"/>
        </w:tabs>
      </w:pPr>
    </w:p>
    <w:p w14:paraId="7D3A2BC2" w14:textId="23FCD59F" w:rsidR="005A2758" w:rsidRPr="00386EDD" w:rsidRDefault="00C0635A" w:rsidP="00973A59">
      <w:pPr>
        <w:tabs>
          <w:tab w:val="left" w:pos="1174"/>
        </w:tabs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8253" behindDoc="0" locked="0" layoutInCell="1" allowOverlap="1" wp14:anchorId="7768BAA7" wp14:editId="2963C75A">
                <wp:simplePos x="0" y="0"/>
                <wp:positionH relativeFrom="column">
                  <wp:posOffset>3711575</wp:posOffset>
                </wp:positionH>
                <wp:positionV relativeFrom="paragraph">
                  <wp:posOffset>-162560</wp:posOffset>
                </wp:positionV>
                <wp:extent cx="568390" cy="525215"/>
                <wp:effectExtent l="38100" t="38100" r="15875" b="33655"/>
                <wp:wrapNone/>
                <wp:docPr id="90" name="筆跡 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568390" cy="525215"/>
                      </w14:xfrm>
                    </w14:contentPart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09505D02" id="筆跡 90" o:spid="_x0000_s1026" type="#_x0000_t75" style="position:absolute;margin-left:291.05pt;margin-top:-14pt;width:47.15pt;height:43.75pt;z-index:25168896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q4qV4AQAADQMAAA4AAABkcnMvZTJvRG9jLnhtbJxSy27CMBC8V+o/&#10;WL6XJEAoRAQORZU4tOXQfoDr2MRq7I3WhsDfd8ObVlUlLtGuJx7P7Ox4urEVWyv0BlzOk07MmXIS&#10;CuOWOf94f34YcuaDcIWowKmcb5Xn08n93bipM9WFEqpCISMS57OmznkZQp1FkZelssJ3oFaOQA1o&#10;RaAWl1GBoiF2W0XdOB5EDWBRI0jlPZ3O9iCf7Pi1VjK8ae1VYBWpS/uPI87CqcK2SoY9zj6p6g97&#10;MY8mY5EtUdSlkQdZ4gZVVhhHIk5UMxEEW6H5RWWNRPCgQ0eCjUBrI9XOE7lL4h/u5u6rdZb05Qoz&#10;CS4oFxYCw3F+O+CWJ2xFI2heoKCExCoAPzDSgP4PZC96BnJlSc8+FVSVCLQSvjS15wwzU+Qc50Vy&#10;1u/WT2cHCzz7er0GKJHoYPmvKxuNth02KWGbnNMObtvvLku1CUzSYToY9kaESILSbtpN0hY/Mu8Z&#10;jt3FaOmXqxAv+/b6xRZPvgEAAP//AwBQSwMEFAAGAAgAAAAhAP4Z3xSgBQAAGA0AABAAAABkcnMv&#10;aW5rL2luazEueG1stJbNTxxHEMXvkfI/tCYHLtvQn/OBDD4FKVKiRLEjJcc1DLAyu4t2B4P/+/xe&#10;97LgGCs5EBkz09PVVa9evarmzduH5Y35NG62i/XqpPGHrjHj6nx9sVhdnTR/vD+zfWO203x1Mb9Z&#10;r8aT5vO4bd6efv/dm8Xq4/LmmN8GD6ut3pY3J831NN0eHx3d398f3sfD9ebqKDgXj35affzl5+Z0&#10;d+pivFysFhMht4+fzteraXyY5Ox4cXHSnE8Pbm+P73fru835uN/Wl835k8W0mZ+PZ+vNcj7tPV7P&#10;V6vxxqzmS3D/2Zjp8y0vC+JcjZvGLBckbMOhT13qfxz4MH84aZ6t74C4BcmyOXrZ51//g8+zr30K&#10;Vgxd2zVmB+li/CRMR4Xz42/n/ttmfTtupsX4RHMlZbfx2ZzXdeGnErUZt+ubO9WmMZ/mN3dQ5p1D&#10;FrvY/ugFQr72Bzev6g9evunvObgvqdml95yHHWl7ST2WdlosR4S+vN1rbNriWJ/fTZvSDsGFaL2z&#10;vnvvw3GKx6479L17Voqdih99ftjcba/3/j5snvRadvas1czuFxfT9Z50d+j63NN9L8jwpdPX4+Lq&#10;evqX47vky/m9fl7oxiIps8vm9/HypPmhNKQpJ+uHkk4K3oRsetf3swN3YH3gf2qHWWNzkxvfh35m&#10;k4nGzzA0PqQws1lvs2ic7bs0s61xLIPpbA5YtcXWexvzMLPeDMbNnBlsn9lM5SCbPrQsvU5qs23l&#10;1gdsQWOi00n+zbAkCpu2Z88TM0SvTaeljbYDoOcsB+2ABxxxRiCybXnxIEyEMz4G2SQsZeGIGWY9&#10;L4JkfTSp69jnpUR1pu0Abj2hdEDQyu8v2vZRKf+V8KLHXy8vt+PErEqhOU0O1BkOXBpUAh8PfA55&#10;1rjGen4cFANR0U1rg28hvgOi+IHPPkKYV1KkzH7MM3ZrfVqbcs8xZeREb8aV1QpGlE/1C7edHUqu&#10;2gqkzE9U0pzhxCAatSzcRdHsVVrWfM4UwTuKUs1ZYVG2oT8iCYUOrm95KVyqlAkoOxAEV2lZ8Xg9&#10;clMemlOfshmGgL4RGMruITiGiLpj4xuCBqQcerDACiA6BNplxMyalThOWiXbZcSB+iLGKJpdyIbx&#10;PBv0xJa8nRxVLRpIQU/yoOR4WC7Sekhh4cKpW3ZyxDoEWiuUDqEG4KDUmdpxmjLYxHJnXhrOd3CM&#10;H/ZzCSk8r8hf7/vmdGgRm9d8qPylg3TgYC80obKHJjUCNBtKlh1ZqgNr1mRF2w2zVOh0Rn1Y+xPr&#10;loERtAwCjg3PgYzFZpBkBkyUnoOEFItyHWPGa1iIIEiH5dhK+SxUlSiBi1JETLXRsOoqaQaT8w4H&#10;BtEENX0BrUcCBiRjWQ9QuLa0TSlcxg8OccvAQRFs6nudfIn50xrNHyVp4962VC2ACEnsPZfGqFmB&#10;sGO61h5Ua0hqWnlwakDVvQLeDnXMIVYaNZYUdZHx4zN0VzZooJCFQ8vgC6cFtPJUhFeUhw8Dw8sz&#10;J0zL6B8YNPSXP/DSh28S8iiDhxukFBDUhqq6qNKQYmm8jocE7kxPY3U8GS1UlZFC9gik7NGUmdNl&#10;yAVmoK+KY/qVocQH9V1fLp4iJrmiRLus0cFQxKOC1YtA5VTFYFlXBpQBqnaS1pxODL3A/VBbC0Y7&#10;JgDdq0nFcCgYpNuCgESjTMFYhhq+dJPoDqI02TLNJS7C6EoCTFnwgVga54oshUpK5ZYVMKY1mn/s&#10;q2ABU+/WhNg8dGMi7rKWmtapzBIPlZ6A7JapCibQiv06vLXUnFGAInaBKBIqANWFnv5SG4KXCYi3&#10;TuyX3ChhFaJyS6TjB4114QAhei4zqXgKcJW6x07FLaKOKFzz0ZcS6g6ibQmAcIShTFTckqGGSCWm&#10;2kvWJECctlSOTQD+47Z4+tPw9G8AAAD//wMAUEsDBBQABgAIAAAAIQCDPGMT5QAAAA8BAAAPAAAA&#10;ZHJzL2Rvd25yZXYueG1sTI9PS8NAEMXvgt9hGcGLtJsGG9M0m1KUXrQi1nrfJmMSzM6G7Obft3c8&#10;6WVgeG/evF+6m0wjBuxcbUnBahmAQMptUVOp4PxxWMQgnNdU6MYSKpjRwS67vkp1UtiR3nE4+VJw&#10;CLlEK6i8bxMpXV6h0W5pWyTWvmxntOe1K2XR6ZHDTSPDIIik0TXxh0q3+Fhh/n3qjYI+PIyv/tM9&#10;3+3tpn2Zh/g8vx2Vur2ZnrY89lsQHif/dwG/DNwfMi52sT0VTjQK1nG4YquCRRgzGTuih+gexIWl&#10;zRpklsr/HNkP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Fuq4qV4AQAADQMAAA4AAAAAAAAAAAAAAAAAPAIAAGRycy9lMm9Eb2MueG1sUEsBAi0AFAAGAAgA&#10;AAAhAP4Z3xSgBQAAGA0AABAAAAAAAAAAAAAAAAAA4AMAAGRycy9pbmsvaW5rMS54bWxQSwECLQAU&#10;AAYACAAAACEAgzxjE+UAAAAPAQAADwAAAAAAAAAAAAAAAACuCQAAZHJzL2Rvd25yZXYueG1sUEsB&#10;Ai0AFAAGAAgAAAAhAHkYvJ2/AAAAIQEAABkAAAAAAAAAAAAAAAAAwAoAAGRycy9fcmVscy9lMm9E&#10;b2MueG1sLnJlbHNQSwUGAAAAAAYABgB4AQAAtgsAAAAA&#10;">
                <v:imagedata r:id="rId32" o:title=""/>
              </v:shape>
            </w:pict>
          </mc:Fallback>
        </mc:AlternateContent>
      </w:r>
    </w:p>
    <w:p w14:paraId="5A93291E" w14:textId="33AD7BA0" w:rsidR="00FE60FB" w:rsidRPr="005C2BA9" w:rsidRDefault="005C2BA9" w:rsidP="00973A59">
      <w:pPr>
        <w:tabs>
          <w:tab w:val="left" w:pos="1174"/>
        </w:tabs>
        <w:rPr>
          <w:b/>
          <w:bCs/>
        </w:rPr>
      </w:pPr>
      <w:r w:rsidRPr="005C2BA9">
        <w:rPr>
          <w:rFonts w:hint="eastAsia"/>
          <w:b/>
          <w:bCs/>
        </w:rPr>
        <w:t>&lt;</w:t>
      </w:r>
      <w:r w:rsidRPr="005C2BA9">
        <w:rPr>
          <w:b/>
          <w:bCs/>
        </w:rPr>
        <w:t>Ending Scene</w:t>
      </w:r>
      <w:r w:rsidRPr="005C2BA9">
        <w:rPr>
          <w:rFonts w:hint="eastAsia"/>
          <w:b/>
          <w:bCs/>
        </w:rPr>
        <w:t>&gt;</w:t>
      </w:r>
      <w:r w:rsidR="005C02DC">
        <w:rPr>
          <w:b/>
          <w:bCs/>
        </w:rPr>
        <w:t xml:space="preserve"> </w:t>
      </w:r>
      <w:r w:rsidR="00BD6C5F">
        <w:rPr>
          <w:b/>
          <w:bCs/>
        </w:rPr>
        <w:t>monologue.</w:t>
      </w:r>
    </w:p>
    <w:p w14:paraId="0F296B0C" w14:textId="28A451A9" w:rsidR="005C2BA9" w:rsidRDefault="005C2BA9" w:rsidP="00F061B5">
      <w:pPr>
        <w:tabs>
          <w:tab w:val="left" w:pos="1174"/>
        </w:tabs>
      </w:pPr>
      <w:r w:rsidRPr="00AA0E95">
        <w:rPr>
          <w:rFonts w:hint="eastAsia"/>
          <w:highlight w:val="magenta"/>
        </w:rPr>
        <w:t>Gi</w:t>
      </w:r>
      <w:r w:rsidRPr="00AA0E95">
        <w:rPr>
          <w:highlight w:val="magenta"/>
        </w:rPr>
        <w:t>rl A</w:t>
      </w:r>
      <w:r>
        <w:t>: Our parents</w:t>
      </w:r>
      <w:r w:rsidR="00BD6C5F">
        <w:t xml:space="preserve"> and</w:t>
      </w:r>
      <w:r>
        <w:t xml:space="preserve"> teachers </w:t>
      </w:r>
      <w:r w:rsidR="00BD6C5F">
        <w:t xml:space="preserve">tell us </w:t>
      </w:r>
      <w:r>
        <w:t>to cherish our bod</w:t>
      </w:r>
      <w:r w:rsidR="00BD6C5F">
        <w:t>ies</w:t>
      </w:r>
      <w:r>
        <w:t xml:space="preserve"> and protect</w:t>
      </w:r>
      <w:r w:rsidR="00BD6C5F">
        <w:t xml:space="preserve"> ourselves</w:t>
      </w:r>
      <w:r>
        <w:t xml:space="preserve">. </w:t>
      </w:r>
    </w:p>
    <w:p w14:paraId="27AE9A7A" w14:textId="39D12618" w:rsidR="00123082" w:rsidRDefault="005C2BA9" w:rsidP="00F061B5">
      <w:pPr>
        <w:tabs>
          <w:tab w:val="left" w:pos="1174"/>
        </w:tabs>
      </w:pPr>
      <w:r>
        <w:t xml:space="preserve">But they never tell </w:t>
      </w:r>
      <w:r w:rsidR="00BD6C5F">
        <w:t xml:space="preserve">us </w:t>
      </w:r>
      <w:r>
        <w:t>how to.</w:t>
      </w:r>
    </w:p>
    <w:p w14:paraId="50FEC97A" w14:textId="722B3556" w:rsidR="005C02DC" w:rsidRDefault="005C02DC" w:rsidP="00F061B5">
      <w:pPr>
        <w:tabs>
          <w:tab w:val="left" w:pos="1174"/>
        </w:tabs>
      </w:pPr>
      <w:r>
        <w:rPr>
          <w:rFonts w:hint="eastAsia"/>
        </w:rPr>
        <w:t>(</w:t>
      </w:r>
      <w:r>
        <w:t>Voiceover of Girl A’s monologue, Cuts to a shot of other characters)</w:t>
      </w:r>
    </w:p>
    <w:p w14:paraId="5DE0B6C8" w14:textId="46BC3543" w:rsidR="005C02DC" w:rsidRDefault="005C02DC" w:rsidP="00F061B5">
      <w:pPr>
        <w:tabs>
          <w:tab w:val="left" w:pos="1174"/>
        </w:tabs>
      </w:pPr>
      <w:r>
        <w:t>(</w:t>
      </w:r>
      <w:r w:rsidRPr="00AA0E95">
        <w:rPr>
          <w:highlight w:val="cyan"/>
        </w:rPr>
        <w:t>Girl B</w:t>
      </w:r>
      <w:r>
        <w:t xml:space="preserve"> </w:t>
      </w:r>
      <w:r w:rsidR="00386EDD">
        <w:t>still hang</w:t>
      </w:r>
      <w:r w:rsidR="001867C0">
        <w:t>ing</w:t>
      </w:r>
      <w:r w:rsidR="00386EDD">
        <w:t xml:space="preserve"> out with her BF, but looking unhappy</w:t>
      </w:r>
      <w:r>
        <w:t>)</w:t>
      </w:r>
    </w:p>
    <w:p w14:paraId="0284EEA3" w14:textId="4DCB842C" w:rsidR="00386EDD" w:rsidRPr="00386EDD" w:rsidRDefault="00386EDD" w:rsidP="00F061B5">
      <w:pPr>
        <w:tabs>
          <w:tab w:val="left" w:pos="1174"/>
        </w:tabs>
      </w:pPr>
      <w:r>
        <w:t>(</w:t>
      </w:r>
      <w:r w:rsidRPr="00AA0E95">
        <w:rPr>
          <w:highlight w:val="yellow"/>
        </w:rPr>
        <w:t xml:space="preserve">Boy </w:t>
      </w:r>
      <w:r w:rsidR="00AA0E95" w:rsidRPr="00AA0E95">
        <w:rPr>
          <w:highlight w:val="yellow"/>
        </w:rPr>
        <w:t>C</w:t>
      </w:r>
      <w:r>
        <w:t xml:space="preserve"> is </w:t>
      </w:r>
      <w:r w:rsidR="001867C0">
        <w:t xml:space="preserve">looking at pornographic magazines </w:t>
      </w:r>
      <w:r>
        <w:t xml:space="preserve">with a bunch of boys, but he looks </w:t>
      </w:r>
      <w:r>
        <w:lastRenderedPageBreak/>
        <w:t>uncomfortable)</w:t>
      </w:r>
    </w:p>
    <w:p w14:paraId="2B67C0D5" w14:textId="240AAF4B" w:rsidR="00123082" w:rsidRDefault="001867C0" w:rsidP="00F061B5">
      <w:pPr>
        <w:tabs>
          <w:tab w:val="left" w:pos="1174"/>
        </w:tabs>
      </w:pPr>
      <w:r>
        <w:t xml:space="preserve">: </w:t>
      </w:r>
      <w:r w:rsidR="00123082">
        <w:rPr>
          <w:rFonts w:hint="eastAsia"/>
        </w:rPr>
        <w:t>As</w:t>
      </w:r>
      <w:r w:rsidR="00123082">
        <w:t xml:space="preserve"> a girl, you need to be a lady. </w:t>
      </w:r>
    </w:p>
    <w:p w14:paraId="7BF752CB" w14:textId="058E115D" w:rsidR="00123082" w:rsidRDefault="00123082" w:rsidP="00F061B5">
      <w:pPr>
        <w:tabs>
          <w:tab w:val="left" w:pos="1174"/>
        </w:tabs>
      </w:pPr>
      <w:r>
        <w:t xml:space="preserve">You can’t throw yourself </w:t>
      </w:r>
      <w:r w:rsidR="001867C0">
        <w:t>at</w:t>
      </w:r>
      <w:r>
        <w:t xml:space="preserve"> someone, or you are too easy.</w:t>
      </w:r>
    </w:p>
    <w:p w14:paraId="06E180FB" w14:textId="6A9B0CC7" w:rsidR="00123082" w:rsidRPr="00123082" w:rsidRDefault="00123082" w:rsidP="00F061B5">
      <w:pPr>
        <w:tabs>
          <w:tab w:val="left" w:pos="1174"/>
        </w:tabs>
      </w:pPr>
      <w:r>
        <w:t xml:space="preserve">You can’t </w:t>
      </w:r>
      <w:r w:rsidR="0006062C">
        <w:t xml:space="preserve">verbalize your </w:t>
      </w:r>
      <w:r>
        <w:t>sexual desire</w:t>
      </w:r>
      <w:r w:rsidR="0006062C">
        <w:t>s</w:t>
      </w:r>
      <w:r>
        <w:t xml:space="preserve">, or you are a </w:t>
      </w:r>
      <w:r w:rsidR="00E81323">
        <w:t>whore</w:t>
      </w:r>
      <w:r>
        <w:t xml:space="preserve">. </w:t>
      </w:r>
    </w:p>
    <w:p w14:paraId="4FD293AA" w14:textId="1B2184EF" w:rsidR="00292689" w:rsidRDefault="005C2BA9" w:rsidP="00F061B5">
      <w:pPr>
        <w:tabs>
          <w:tab w:val="left" w:pos="1174"/>
        </w:tabs>
      </w:pPr>
      <w:r>
        <w:t xml:space="preserve">I am still a virgin. </w:t>
      </w:r>
      <w:r w:rsidR="008A2734">
        <w:t>I don’t know when I</w:t>
      </w:r>
      <w:r w:rsidR="001867C0">
        <w:t>’m</w:t>
      </w:r>
      <w:r w:rsidR="008A2734">
        <w:t xml:space="preserve"> </w:t>
      </w:r>
      <w:r w:rsidR="001867C0">
        <w:t>going to</w:t>
      </w:r>
      <w:r w:rsidR="008A2734">
        <w:t xml:space="preserve"> have my</w:t>
      </w:r>
      <w:r w:rsidR="00292689">
        <w:t xml:space="preserve"> first time</w:t>
      </w:r>
      <w:r w:rsidR="008A2734">
        <w:t xml:space="preserve">, or who I am going to have sex with. </w:t>
      </w:r>
    </w:p>
    <w:p w14:paraId="51E61A76" w14:textId="76FA3D12" w:rsidR="00F061B5" w:rsidRDefault="008A2734" w:rsidP="00F061B5">
      <w:pPr>
        <w:tabs>
          <w:tab w:val="left" w:pos="1174"/>
        </w:tabs>
      </w:pPr>
      <w:r>
        <w:rPr>
          <w:rFonts w:hint="eastAsia"/>
        </w:rPr>
        <w:t>B</w:t>
      </w:r>
      <w:r>
        <w:t xml:space="preserve">ut it’s fine. </w:t>
      </w:r>
    </w:p>
    <w:p w14:paraId="5CB29F10" w14:textId="64C93452" w:rsidR="003F366E" w:rsidRPr="005C2BA9" w:rsidRDefault="003F366E" w:rsidP="00F061B5">
      <w:pPr>
        <w:tabs>
          <w:tab w:val="left" w:pos="1174"/>
        </w:tabs>
      </w:pPr>
      <w:r>
        <w:rPr>
          <w:rFonts w:hint="eastAsia"/>
        </w:rPr>
        <w:t>(</w:t>
      </w:r>
      <w:r w:rsidRPr="00AA0E95">
        <w:rPr>
          <w:highlight w:val="magenta"/>
        </w:rPr>
        <w:t>Girl A</w:t>
      </w:r>
      <w:r>
        <w:t xml:space="preserve"> stands in front of the bathroom mirror and try to </w:t>
      </w:r>
      <w:r w:rsidR="004060FC">
        <w:t>smile)</w:t>
      </w:r>
    </w:p>
    <w:sectPr w:rsidR="003F366E" w:rsidRPr="005C2B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B5A5F"/>
    <w:multiLevelType w:val="hybridMultilevel"/>
    <w:tmpl w:val="17683C3E"/>
    <w:lvl w:ilvl="0" w:tplc="E548966C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719428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A59"/>
    <w:rsid w:val="00006DA6"/>
    <w:rsid w:val="00030EB7"/>
    <w:rsid w:val="0006062C"/>
    <w:rsid w:val="000F2F02"/>
    <w:rsid w:val="00123082"/>
    <w:rsid w:val="001867C0"/>
    <w:rsid w:val="0018687B"/>
    <w:rsid w:val="001E2CCA"/>
    <w:rsid w:val="001F358C"/>
    <w:rsid w:val="00207C6E"/>
    <w:rsid w:val="00220E64"/>
    <w:rsid w:val="002340DA"/>
    <w:rsid w:val="00243CC0"/>
    <w:rsid w:val="0028181F"/>
    <w:rsid w:val="00292689"/>
    <w:rsid w:val="002B6688"/>
    <w:rsid w:val="002D5E16"/>
    <w:rsid w:val="00356958"/>
    <w:rsid w:val="00357B32"/>
    <w:rsid w:val="00386EDD"/>
    <w:rsid w:val="003A188E"/>
    <w:rsid w:val="003E43C0"/>
    <w:rsid w:val="003F366E"/>
    <w:rsid w:val="004060FC"/>
    <w:rsid w:val="00443BB8"/>
    <w:rsid w:val="00472BFE"/>
    <w:rsid w:val="004839CA"/>
    <w:rsid w:val="004B0A7E"/>
    <w:rsid w:val="004C1CB7"/>
    <w:rsid w:val="004E1A56"/>
    <w:rsid w:val="004E5BC2"/>
    <w:rsid w:val="004F508F"/>
    <w:rsid w:val="005A2758"/>
    <w:rsid w:val="005A7EFC"/>
    <w:rsid w:val="005C02DC"/>
    <w:rsid w:val="005C1513"/>
    <w:rsid w:val="005C2BA9"/>
    <w:rsid w:val="005E4BC7"/>
    <w:rsid w:val="005E77FC"/>
    <w:rsid w:val="005F74B3"/>
    <w:rsid w:val="00600FD8"/>
    <w:rsid w:val="006721E6"/>
    <w:rsid w:val="0070012A"/>
    <w:rsid w:val="00741BD5"/>
    <w:rsid w:val="00776BBE"/>
    <w:rsid w:val="00794120"/>
    <w:rsid w:val="007C53ED"/>
    <w:rsid w:val="00800044"/>
    <w:rsid w:val="00806F1A"/>
    <w:rsid w:val="00831F76"/>
    <w:rsid w:val="0083237B"/>
    <w:rsid w:val="00836D20"/>
    <w:rsid w:val="008A2734"/>
    <w:rsid w:val="008E4DCE"/>
    <w:rsid w:val="00902E75"/>
    <w:rsid w:val="00911499"/>
    <w:rsid w:val="009173C7"/>
    <w:rsid w:val="00934001"/>
    <w:rsid w:val="00954524"/>
    <w:rsid w:val="00973A59"/>
    <w:rsid w:val="00987873"/>
    <w:rsid w:val="00A15FC4"/>
    <w:rsid w:val="00A25314"/>
    <w:rsid w:val="00A83BF1"/>
    <w:rsid w:val="00AA0E95"/>
    <w:rsid w:val="00AF329C"/>
    <w:rsid w:val="00B17C2C"/>
    <w:rsid w:val="00B61BE9"/>
    <w:rsid w:val="00B74EBA"/>
    <w:rsid w:val="00B81154"/>
    <w:rsid w:val="00B81189"/>
    <w:rsid w:val="00BB704D"/>
    <w:rsid w:val="00BC360E"/>
    <w:rsid w:val="00BD6C5F"/>
    <w:rsid w:val="00BE03BD"/>
    <w:rsid w:val="00C0635A"/>
    <w:rsid w:val="00C10BBE"/>
    <w:rsid w:val="00CA7534"/>
    <w:rsid w:val="00CB72E4"/>
    <w:rsid w:val="00CD0ABB"/>
    <w:rsid w:val="00D03159"/>
    <w:rsid w:val="00D04911"/>
    <w:rsid w:val="00D67927"/>
    <w:rsid w:val="00D977A8"/>
    <w:rsid w:val="00DD0C6C"/>
    <w:rsid w:val="00E527D2"/>
    <w:rsid w:val="00E62361"/>
    <w:rsid w:val="00E81323"/>
    <w:rsid w:val="00E9594F"/>
    <w:rsid w:val="00EC589D"/>
    <w:rsid w:val="00EC7BF8"/>
    <w:rsid w:val="00EF12FD"/>
    <w:rsid w:val="00EF6B4B"/>
    <w:rsid w:val="00F01374"/>
    <w:rsid w:val="00F044C5"/>
    <w:rsid w:val="00F061B5"/>
    <w:rsid w:val="00F61D2E"/>
    <w:rsid w:val="00FA02C6"/>
    <w:rsid w:val="00FD2A3E"/>
    <w:rsid w:val="00FE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CE49B"/>
  <w15:chartTrackingRefBased/>
  <w15:docId w15:val="{BA06B3F0-B8A4-4389-A355-43D48AAB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A5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34" Type="http://schemas.openxmlformats.org/officeDocument/2006/relationships/theme" Target="theme/theme1.xml"/><Relationship Id="rId7" Type="http://schemas.openxmlformats.org/officeDocument/2006/relationships/customXml" Target="ink/ink2.xml"/><Relationship Id="rId17" Type="http://schemas.openxmlformats.org/officeDocument/2006/relationships/customXml" Target="ink/ink6.xml"/><Relationship Id="rId25" Type="http://schemas.openxmlformats.org/officeDocument/2006/relationships/customXml" Target="ink/ink9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ink/ink4.xml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5" Type="http://schemas.openxmlformats.org/officeDocument/2006/relationships/customXml" Target="ink/ink1.xml"/><Relationship Id="rId15" Type="http://schemas.openxmlformats.org/officeDocument/2006/relationships/customXml" Target="ink/ink5.xml"/><Relationship Id="rId23" Type="http://schemas.openxmlformats.org/officeDocument/2006/relationships/customXml" Target="ink/ink8.xml"/><Relationship Id="rId10" Type="http://schemas.openxmlformats.org/officeDocument/2006/relationships/image" Target="media/image3.png"/><Relationship Id="rId19" Type="http://schemas.openxmlformats.org/officeDocument/2006/relationships/customXml" Target="ink/ink7.xml"/><Relationship Id="rId31" Type="http://schemas.openxmlformats.org/officeDocument/2006/relationships/customXml" Target="ink/ink11.xml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customXml" Target="ink/ink10.xml"/><Relationship Id="rId30" Type="http://schemas.openxmlformats.org/officeDocument/2006/relationships/image" Target="media/image1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17T12:36:40.163"/>
    </inkml:context>
    <inkml:brush xml:id="br0">
      <inkml:brushProperty name="width" value="0.08545" units="cm"/>
      <inkml:brushProperty name="height" value="0.08545" units="cm"/>
      <inkml:brushProperty name="color" value="#E71224"/>
    </inkml:brush>
  </inkml:definitions>
  <inkml:trace contextRef="#ctx0" brushRef="#br0">115 15 8573,'-15'0'-247,"1"0"0,0 0 161,0 0 1,4 0 174,1 0 1,4 0 8,-5 0 0,7-2-409,-2-3 311,4 4 0,-6-6 0,-1 7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17T12:40:46.376"/>
    </inkml:context>
    <inkml:brush xml:id="br0">
      <inkml:brushProperty name="width" value="0.08598" units="cm"/>
      <inkml:brushProperty name="height" value="0.08598" units="cm"/>
    </inkml:brush>
  </inkml:definitions>
  <inkml:trace contextRef="#ctx0" brushRef="#br0">275 146 8061,'0'-17'673,"0"8"1712,0 2-400,-7 0-1397,5 5 1,-11 4-48,8 14 0,-2 10-163,1 12 1,-3 3-127,-7 8 1,0 9-21,-1 7 1,1 2-126,0 9 0,-2 0-329,-4 5 0,4 4-221,-4-3 1,10-6-778,1-17 1,5-6-69,-5-15-1351,8 0 1914,3-27 1,11-9-222,10-19 1,-2-10 945,2 0 0,-4-4 0,-7-1 0,5-8 0,1-2 0,9-7 0</inkml:trace>
  <inkml:trace contextRef="#ctx0" brushRef="#br0" timeOffset="258">324 374 8061,'0'-26'0,"0"-3"143,0 8 472,0-1 346,0 6 155,0 7-223,0 1-480,0 8 0,0 8-124,0 3 1,5 3 136,1 2 1,7 2-138,-3 4 0,-1 3 60,2 8 0,0 7-120,5 3 0,1 6-15,-1 5 1,0 4-40,1 7 1,-1 0 66,0 1 0,0-3-316,1-3 1,-6-4 131,-1-7 1,1-8-806,6-3 1,-7-13 56,1-8-2082,-7-8 1682,3-9 1,-7-2 29,0-3 1,-2-6 402,-3-11 0,-2 4 657,-4-4 0,-11-3 0,4 0 0</inkml:trace>
  <inkml:trace contextRef="#ctx0" brushRef="#br0" timeOffset="508">63 697 8033,'-16'8'2598,"5"-7"-1622,0 5 1,8-3 22,-3 3-163,-3-4-334,8 5 0,-5-7-103,12 0 0,3 0-41,7 0 0,0 0-129,0 0 1,8 0-162,3 0 1,-2 0-206,3 0 0,-7 0-224,6 0 0,-5-2-975,5-3 0,-5 3 673,5-4 0,-7 5-992,2 1 0,-4 0 778,-2 0 1,0-6 876,1 1 0,6-8 0,3 4 0</inkml:trace>
  <inkml:trace contextRef="#ctx0" brushRef="#br0" timeOffset="776">715 469 7282,'9'9'3651,"-2"-1"-2824,-7-8 0,2 0 688,3 0-627,-3 0-448,5 0 65,1 0-1318,-7 0 722,14 0 0,-12 5-817,8 1-963,-7-1 83,10-5 0,-10 0-14,7 0 1802,-7 0 0,10 7 0,-5 2 0</inkml:trace>
  <inkml:trace contextRef="#ctx0" brushRef="#br0" timeOffset="1048">844 666 7979,'0'23'0,"0"-3"909,0 7 0,-5-7-123,-1 2 0,1-8 17,5 3 1,0-10-339,0 9 0,0-3-168,0 3 1,0 0 138,0 1 1,2-1-94,3 0 1,-3 1-23,3-1 1,2 7-84,-1 5 1,-1-3-230,-5 2 1,0-5-232,0 5 0,0-2-349,0 2 0,0-1-728,0-5 0,0-8 10,0 3-535,0-3 1270,0-4 1,2-4-163,4-10 1,-5-6 215,5-11 0,-3 3 500,3-9 0,-4 7 0,3-6 0,-3 5 0,-2-5 0,7 0 0,2-6 0</inkml:trace>
  <inkml:trace contextRef="#ctx0" brushRef="#br0" timeOffset="1383">1203 33 7979,'-11'-11'-1176,"1"2"1623,-3 2 3145,6 1-2619,-8 6 1,13 7-461,-3 4 0,3 6 3,2 4 0,2 10-168,3 7 0,-3 7 144,4-1 1,1 10-80,-2 6 1,1 5-74,-6 5 1,0-1-304,0 7 1,0 0 172,0 5 1,0 5-127,0-5 1,0-3-211,0-13 1,5-9-61,1-7 0,-1-8 78,-5-8-2009,0-8 97,7-8-554,-5-10 1000,5-7 784,-7-7 1,0-4 11,0-11 0,6 4 778,-1-4 0,1-3 0,-6 0 0</inkml:trace>
  <inkml:trace contextRef="#ctx0" brushRef="#br0" timeOffset="1817">1544 633 7979,'-2'17'0,"-3"-1"668,-6 0 0,2-1 2590,-2-5-1625,8 5-1189,-12-13 0,11 10-336,-6-6 1,1 1 52,-2-2 1,-4-3-126,4 4 1,-3 3 153,-2 2 0,-1 1-84,1-1 0,-2 4 0,-4-5 1,4 5-241,-4 1 1,4-5 570,2 0-250,0 0 481,0 5-124,-1 0 9,8-7-218,2-1-193,7-8 181,0 0 147,7 0 0,2 0-121,8 0 0,-1 1-42,0 5 1,6 1-68,-1 4 0,1 2-207,-6-8 0,6 8-119,0-2 1,5-2-232,-5 1 1,-1-4 107,-4 5 0,-1-6-150,0 6 0,1-6-1114,-1 6 0,-5-7 609,0 1 0,-6-1-2105,6 1 1463,-8-3-812,5 5 698,-1-7 489,-5-7 1131,5-2 0,-7-2 0,0 0 0,7 1 0,2-7 0</inkml:trace>
  <inkml:trace contextRef="#ctx0" brushRef="#br0" timeOffset="2393">1984 796 7979,'2'-14'1096,"3"3"-668,-3 3 1,5 7 604,-7-5-296,0 4 130,0-12-417,0 5 0,-2-7 11,-3-1 0,1 7 368,-7-1-318,0 7 0,-5-9-180,0 8 0,0 0-79,-1 5 1,1 7-137,0 4 1,0 5 71,-1 6 1,1 3-153,0 7 0,1 6-14,4 0 1,-1 6 88,6-6 1,1 0 33,5-6 0,0 1-45,0 0 1,0-3-239,0-3 1,2-5 111,3-11 0,-1 2-164,7-8 0,-1 1-113,7-6 1,-1-2-147,0-4 1,1 3 195,-1-8 1,0 0-239,0-5 0,1-2 36,-1-4 1,-2 2 97,-3-7 1,2 0 368,-8-6 1,6 1-105,-5-1 0,-1 0 196,-5 1 1,2 1-64,3 4 0,-3-2-11,4 7 0,-5 1 134,-1 4 0,0 7 648,0-1-6,0 7 1,0-1-371,0 10 1,0 10 291,0 6 1,2 10-211,4 2 1,-3-1-210,8 6 0,-6-4-85,6-1 1,-2 0-57,2-1 0,4-5-67,-4 0 1,3-7-186,2 2 1,1 0-45,-1-6 0,0 8-433,0-14 1,-5 7-1882,0-12 1727,0 1 1,5-6-858,1 0 0,-7 0 762,1 0 0,-5-2-641,5-4 0,-6-1 208,6-4 1243,-8-3 0,5 5 0,-8-8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17T12:43:07.180"/>
    </inkml:context>
    <inkml:brush xml:id="br0">
      <inkml:brushProperty name="width" value="0.08588" units="cm"/>
      <inkml:brushProperty name="height" value="0.08588" units="cm"/>
    </inkml:brush>
  </inkml:definitions>
  <inkml:trace contextRef="#ctx0" brushRef="#br0">421 25 8088,'0'-12'-1469,"-5"5"1828,-4 3 1,1 2 1242,-5 2 1,3 0-874,-6 0 1,2 7-52,1 6 1,1 11-359,-1 9 0,0 9-85,1 4 1,3 11-126,1 10 1,0 9-66,-5 12 0,5 8 30,-1 1 1,1-1-87,-5-8 0,1 0-231,-1 0 0,1-3-78,-1-5 0,5-9 126,-1-16 1,5-6-1614,-4-12 1320,5-4 0,-1-10-662,8-10 1,3-13 477,5-13 1,1-10 670,0-11 0,-1-2 0,1-2 0</inkml:trace>
  <inkml:trace contextRef="#ctx0" brushRef="#br0" timeOffset="242">409 150 9049,'0'13'1525,"0"-1"-1074,0 1 0,1 6-216,3 7 1,-1 11 483,5 14 0,6 16-235,7 12 1,3 6-458,1 3 1,0-5 154,0-3 1,-4-2 0,0 1 0,-5-7-90,0-1 1,-2-11-113,-1-5 1,0-9-161,-1-4 0,-3-9 119,-1-4 1,-5-3-1031,1-5 1,-3-3-99,-1-6-1352,0-5 2086,0-1 0,-5-8 454,-4-2 0,-7-8 0,-4-8 0</inkml:trace>
  <inkml:trace contextRef="#ctx0" brushRef="#br0" timeOffset="459">145 992 8066,'-18'0'323,"-3"1"0,-2 2 284,-3 1 0,7 4 751,2-3 0,7-1 141,2-4-757,5 0-384,9 0 0,6-2 165,9-2 1,7-3-304,-3-5 0,5 3-177,-1 1 0,-1 1-200,6-2 1,-2 0-102,1 4 0,-1-3-1222,-2 4 1,-2-4 716,5 3 0,-5 1-416,1 4 0,-6 0 1179,-2 0 0,5-5 0,6-2 0</inkml:trace>
  <inkml:trace contextRef="#ctx0" brushRef="#br0" timeOffset="818">963 715 8066,'-14'4'0,"-2"2"0,-2 1 674,-1 2 0,-1 7-206,-1 1 0,-3-1 139,4-3 0,0 4-126,-1-1 0,6 7-226,-2-2 0,4-2-29,5 2 1,2-5 29,6 0 0,0 3 43,0-3 0,2 1-66,2-4 1,7 3-36,6 1 1,9 0 34,0-4 0,2-1-183,-3 1 1,1-2 55,4-3 0,-4 3 21,3-2 0,-3-2 46,-5 1 1,-3 1 17,-6 3 1,-1 1-53,-2-1 0,1-3 14,-6-1 1,-6 0 48,-6 5 0,-3 0-33,-2-1 0,-5 1-234,-3-1 1,-3 1 99,-1 0 0,0-1-728,0 1 0,0-1 141,0 1 1,4-1-108,0 1 1,1-2-978,-1-2 290,3-4 0,10-10-115,-1-4 1,7-8 250,-3-4 1210,4-2 0,1-2 0,0-1 0</inkml:trace>
  <inkml:trace contextRef="#ctx0" brushRef="#br0" timeOffset="1292">1113 62 7958,'-11'1'0,"1"4"0,1 3 1182,0 3 0,3 2-503,2-1 1,2 2 27,2 3 0,0 8-387,0 9 1,7 5-308,6 7 0,0 7 45,3 14 0,2 6-174,-1 11 1,-1-6-104,-8 6 1,-2-2 387,-6-2 0,0-1-189,0-3 1,-6-12 13,-2-5 0,1-19 120,-2-10 0,5-9 127,-4-9-262,5-5 0,-3-7-75,6-8 0,2-3-174,2-2 1,-1-1 332,5-3 1,-4-2-107,5-6 1,-1-5-25,5 1 0,-5-6-9,0 1 0,1 0 126,3 0 0,1-2 48,-1 2 1,1-1 153,0 2 0,-1 2-62,1 6 1,4 5 158,-1 3 0,5 5 113,-4 4 0,1 8-125,-1 8 0,-3 13-10,3 4 0,-3 13-2,-2-1 1,-3 10 125,-1-1 0,-4-2-166,5 2 0,-7-1-127,3 1 1,-4 2-78,-1-6 1,4-5-196,0-3 0,2-6-729,-2 1 0,-2-8 476,2-4 1,-2-4-1341,3-5 1174,-4-2 1,9-12-1125,-6-2 1,4-4 506,-3 0 0,3-5 1150,-4 0 0,6-5 0,-3 2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17T12:42:56.577"/>
    </inkml:context>
    <inkml:brush xml:id="br0">
      <inkml:brushProperty name="width" value="0.08588" units="cm"/>
      <inkml:brushProperty name="height" value="0.08588" units="cm"/>
    </inkml:brush>
  </inkml:definitions>
  <inkml:trace contextRef="#ctx0" brushRef="#br0">13 141 7937,'0'-13'0,"-2"2"393,-2 2 1,3 2 1599,-3 3-825,2 3-542,2-5 1,0 8-169,0 2 1,0 8-118,0 9 1,0 9-132,0 3 0,2 9 24,2 4 0,-1 6-148,5 7 0,-4 1-41,5 11 1,-7 4-278,3 5 1,0 5 42,-1-1 1,1-10-485,-5-7 1,0-9-574,0-12 1,0-9-94,0-7 556,0-15 0,0-11 301,0-16 1,0-6-704,0-8 1185,0-4 0,5-2 0,2-6 0</inkml:trace>
  <inkml:trace contextRef="#ctx0" brushRef="#br0" timeOffset="357">51 51 8161,'0'-13'493,"0"0"392,0 6 1,1-2-328,3 4 1,-1 1-109,5 4 1,5 0-131,4 0 1,5 0-96,-1 0 0,4 4-69,4 1 0,-1 4 64,6 0 1,-2 6-124,2 2 0,2 5 137,-3-1 0,2 3-208,-1 1 1,-3 2-19,-6 2 0,-4 5 100,0 8 1,-10-2 50,1 6 1,-7-4 10,-1 4 1,-3 0-51,-1 5 0,-4-7 8,0-2 1,-6-3-10,2-1 1,-8-2 27,0-2 1,-5-3-310,4-6 0,-6 0-84,3 0 0,-4 0-132,-1 0 1,-5 1 109,1-1 1,-6-4-69,1 0 0,0-6-693,0 2 1,-1-5 410,6-3 0,1-4-566,7-5 1,0-1 563,8-3 0,4-5 620,9-7 0,-6-4 0,-1-5 0</inkml:trace>
  <inkml:trace contextRef="#ctx0" brushRef="#br0" timeOffset="983">869 743 7937,'1'-17'0,"2"1"-1343,1 0 1384,0 2 0,-4 2 779,0-1 1,0 1-386,0-1 0,0 5-191,0-1 0,0 5 521,0-4-545,-5-1 0,-2 1 216,-6 0 1,1 5 31,-1-1 0,1 4-21,-1 4 0,-4 4-147,0 9 1,-5 2 51,1 7 1,3 6-177,1 5 1,3 1 14,2 4 0,1-3-67,2-1 1,4-2 95,5-2 0,0-3-270,0-6 0,1-2 39,3-2 1,3-4 92,6-8 0,3 0-209,1-5 0,1-4-311,-1-4 0,-3-10-609,3 2 1,1-9 479,-1 0 0,0-3 208,-5-1 0,-3 0 110,-1 0 0,-1-2 326,1-2 0,-1 5-96,-3-5 0,-2 9 417,2-5 0,-3 8-53,-1 0 0,0 3 544,0 2 1,0 5-281,-5 1 0,3 12-253,-2 2 0,3 5-125,1 4 1,0 2-105,0 6 0,1 0 116,3 1 1,-1-5-382,6 0 0,-5-6-136,4 2 0,-4-3-174,5-2 0,-1 1-262,5-1 1,-1-3-35,1-1 0,-1-5-1920,1 1 1976,0 3 1,-1-5-31,1 2 0,-1-4 268,1-4 0,-6 1 450,-3-6 0,2 5 0,-2-4 0,0-1 0,-4-3 0</inkml:trace>
  <inkml:trace contextRef="#ctx0" brushRef="#br0" timeOffset="1325">1045 591 7937,'-7'0'2157,"1"0"0,6 7-1690,0 6 1,7 6-183,6 11 0,-1 2-114,5 6 0,1 5-143,-1 3 0,1-3 114,-1-1 0,-3-3-14,3-1 0,-7-2-53,-2-2 1,-5-5 19,1-8 1,-3-7 185,-1-5-169,0-7 1,0 3-155,0-10 1,0 3 96,0-7 1,0-1-39,0-6 0,-4 2 114,0-3 0,0-1-5,4 1 1,1-5 86,3 1 1,-1 1-81,6-1 0,-1 4-744,5-4 1,-1 5 334,1-5 0,-1 5-1010,1 0 1,-1 0 333,1-1 0,4 3 93,0-2 1,-5 6-787,-4 2 524,1-1 1121,3-3 0,-5 5 0,-1 1 0,0 6 0,1 0 0</inkml:trace>
  <inkml:trace contextRef="#ctx0" brushRef="#br0" timeOffset="1508">1395 503 7937,'-20'13'784,"4"1"0,3 1 1889,5 2-918,-3 0 0,15-5-1582,0 1 0,7-6-56,6-3 0,-2-3-1654,6-1 0,-5 0 817,0 0 0,-2 0-1143,-1 0 0,-5 0 947,1 0 1,-5 0 915,4 0 0,-5 0 0,8 0 0,-4 0 0</inkml:trace>
  <inkml:trace contextRef="#ctx0" brushRef="#br0" timeOffset="1675">1508 704 7937,'-1'13'0,"-3"0"0,2 1 1150,-2 2 1,-2 3-280,2 1 1,0 4-92,4-3 1,0 3-803,0 1 1,0 4 64,0 1 1,0 3-179,0-3 1,4-1 191,0-4 0,2 0-937,-2 0 0,-2-9 54,2-4-2388,3-7 2503,-6 0 1,9-6 710,-6-3 0,0-8 0,-4-4 0,0-7 0,0 4 0,0-6 0</inkml:trace>
  <inkml:trace contextRef="#ctx0" brushRef="#br0" timeOffset="2199">1786 692 7937,'-2'-9'253,"-2"3"1334,-4 0-570,2 2 78,-5-2-757,10 5-143,-11-5 1,10 6 153,-7 0 1,5 0-92,-4 0 1,4 6 229,-5 2 0,2 5-39,-1 3 1,-2 4-167,6 5 0,-5 0-120,5 0 0,0 1 71,4-1 0,0 0-419,0 0 0,1-4 216,4 0 0,-3-6-276,7 2 0,-1-8-179,5-5 0,-1-3-1342,1-1 1337,-1 0 1,1-7-127,0-5 1,-5-2 216,0-7 1,-5 4 178,1-4 0,-2 0 300,-2-4 1,4 1-179,0 3 0,0-1 554,-4 5 0,0 0 201,0 5-339,0 5 0,2 1 54,2 6 1,-3 6 279,4 2 1,0 10-351,-1 7 1,5 2-144,-5 6 1,4 1-175,-4 4 1,2 5 97,-2 3 0,-2 4 34,2 5 1,-3-2-9,-1 6 0,-1-6 89,-3 1 1,1 1-156,-6-5 1,1-3 58,-4-9 0,-1-1-384,0-4 1,1 1 174,-1-9 0,1 0-727,-1-13 0,-4 2 42,1-9 0,-1 3-281,4-4 0,-1-2 157,-3-11 0,3-1-328,-2-11 1,-4 1 261,-1-6 1,2-4 401,-2-4 1,5-2 518,0-2 0,2 0 0,1 1 0,0-1 0</inkml:trace>
  <inkml:trace contextRef="#ctx0" brushRef="#br0" timeOffset="2709">2113 818 7937,'0'-13'2846,"0"0"-1824,0 6-614,0-4-224,0 4 0,0-5 50,0-1 0,-2 5 140,-2-1 1,1 2-108,-5-1 1,0 2 158,-5 6 0,3 0-72,-2 0 0,5 0-130,-10 0 1,10 7-65,-6 6 1,4 5-112,-4 7 0,5 5-117,-1-1 1,6 2 123,-1-2 0,3-5-50,1 5 0,0-9-37,0 5 1,5-8-263,4-1 1,-2-2 145,1-1 0,1-6-605,3-3 509,1-2 1,-1-8-177,1-2 0,-1-5 35,1-4 1,-5-1 3,1-3 0,-5-3 418,4 3 0,-5-2-59,1-3 1,2 6 106,-2-1 1,2 5-45,-2-1 451,-3 3 0,6 3 31,-3 3 0,-1 2 231,6 6 0,-5 7-359,4 6 1,-4 1 42,5 7 0,-5-4-713,4 4 0,-3-5 237,3 5 1,-1-4-326,1 4 1,2-6 247,-6 2 1,5-3-1428,-5-1 1,4-5 203,-4 0 0,5-3-1591,-5 3 2051,6-5 877,-9 2 0,10-5 0,-4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17T12:34:17.183"/>
    </inkml:context>
    <inkml:brush xml:id="br0">
      <inkml:brushProperty name="width" value="0.0859" units="cm"/>
      <inkml:brushProperty name="height" value="0.0859" units="cm"/>
    </inkml:brush>
  </inkml:definitions>
  <inkml:trace contextRef="#ctx0" brushRef="#br0">100 0 8046,'-22'37'148,"3"-2"1,3 1 616,2 7 1,1 8 303,4 10 1,2 4-592,7 7 1,2 1-169,3 3 0,-2-3-417,6 3 0,1-6 127,4-8 0,-1-7-1017,-4-12 0,4-7 556,-3-2 1,2-15-858,2-5 1298,-6-9 0,5 7 0,-5-4 0</inkml:trace>
  <inkml:trace contextRef="#ctx0" brushRef="#br0" timeOffset="282">56 384 8046,'0'-27'0,"0"1"230,0 2 1,0 7 417,0-2 1,5 3 16,0 2 1,11 6-239,-2 3 0,10 4-132,0 1 0,3 8-64,1 6 1,5 8-173,1 11 0,-1-3 106,-4 4 0,-1 2-48,1 2 0,-7-3-99,-3-2 0,-3-1 42,-2 1 1,-6 2 158,-3 3 0,-5 2-114,-5-7 1,-8 5 157,-6-4 1,-6 4-120,1-5 0,-3 0-208,-1-4 1,-1-5 68,0-1 1,2-5-118,4 1 1,-3-5-161,7-4 0,-4 1-479,3-7 1,1 1-1703,5-5 1005,0 0 1448,6-6 0,2-2 0,6-6 0</inkml:trace>
  <inkml:trace contextRef="#ctx0" brushRef="#br0" timeOffset="858">770 755 8005,'0'-10'-704,"0"1"0,0 4 656,0-5 1,0 6 671,0-6 1,-2 5-325,-2-4 0,2 4 18,-3-5-187,-3 1 0,5 1 88,-6 3 1,-1 4-114,-4 1 1,4 0 87,1 0 0,-1 8 92,-4 6 1,0 2-136,-1 8 1,1-1-34,0 6 1,4-5-3,1-1 1,6 0-135,-2 0 0,3-2-452,2-7 1,0 1 293,0-1 0,2-6-116,3-4 1,3-2 117,6-2 0,0-2-274,0-2 1,1-4 186,-1-6 0,-1-1 111,-4 1 1,4-5 145,-4 0 0,-1-2 289,2 2 1,-7 3 183,2-3 1,-2 4-238,2 0 1,-4 6 253,4-1 37,-3 1-110,-2 1 18,0 1-121,0 7 1,0 12-165,0 2 0,4 8-7,1-3 0,1 6-200,-1-1 0,-3 3 78,3 2 0,1-5-533,-1-1 1,4-1 299,-4 2 0,1-3-413,-1-7 0,-2-4-146,7-1 0,-6-6-157,6 2 1,-5-3 931,4-2 0,-6 0 0,10-7 0,-11-7 0,4-8 0</inkml:trace>
  <inkml:trace contextRef="#ctx0" brushRef="#br0" timeOffset="1534">999 670 7437,'-14'14'3134,"0"0"-1589,6 1-1070,1-1 0,7 0-396,0 1 1,2-3-17,3-2 0,-2 2-106,6-2 1,-1 3 70,2 1 0,3 0-107,-4 0 0,-1 1-144,1-1 1,-5 0 68,0 1 0,3-6 246,-2 1 0,-1-6 120,-4 6 1,2-7 626,3 2-320,-4-4 61,6-1-791,-7 0 249,0 0-65,0-6 0,1-2 31,4-6 0,-2 0-230,7-1 0,-3 1 16,3 0 1,3-2-543,-4-3 1,4 3-62,1-3 0,-1 3-291,-4 2 0,4 0-901,-3-1 2005,2 1 0,2 0 0,1-1 0,-7 8 0,-2 0 0</inkml:trace>
  <inkml:trace contextRef="#ctx0" brushRef="#br0" timeOffset="1842">1255 626 8005,'-8'0'1702,"2"6"1,1-2-190,0 5-560,0-6-788,5 10 12,0-11 1,2 6-665,3-4 0,-2-2-150,7 3 1,-3-5-511,3-5 0,3 3-119,-4-2 1,-1-3 645,2 2 0,-6-1 620,6 1 0,-5 4 0,4-4 43,-6 3 0,8 4-120,-6 3 1,0-2 446,-5 6 1,0 1 336,0 4 1,0 0 647,0 1 1,2-1-584,2 0 1,-2 1-335,3-1 0,-4 0-895,-1 0 385,0 1-1742,7-1 1050,-6 0-873,12-6 867,-5-2 0,1-6 251,1 0 0,-5 0 519,4 0 0,-4 0 0,4 0 0,1-6 0,4-8 0,0-8 0</inkml:trace>
  <inkml:trace contextRef="#ctx0" brushRef="#br0" timeOffset="2275">1641 670 6018,'-8'8'5234,"2"-2"-4817,0-6 1,3 0 209,-7 0-152,7 0-209,-10 7 1,10-6-122,-7 4 1,7-2 81,-1 2 0,2-2-218,2 7 1,0-6 116,0 6-1340,0-7 716,0 10 1,2-12-137,2 4 0,-1-3 344,7-2 1,-5 0-25,4 0 0,-4 0 303,5 0 1,-6-5-221,6 0 535,-7-6 0,5 5-44,-3-4 162,-4 4 0,7 1 135,-3 0-43,-3 0 0,5 7-223,-2 3 1,-3 3-106,3 6 0,1 7-149,-1 2 0,-1 6 84,-4 4 0,0 5-152,0 10 1,0-2 85,0 6 1,-1 2 292,-4 8 0,2-2-100,-7 7 0,1-7-10,-5 2 0,4-5-155,1-5 1,1 2-109,-2-6 1,-1-12 26,6-7 0,-6-12 103,2-3 1,-4-6-529,-1-8 0,-1 0 200,1 0 1,-5-1-725,0-4 1,-6-3 35,1-6 0,-3 0-224,-2-1 0,1-5 424,-1-4 0,6-3 19,-1-2 0,2 1 692,-2-1 0,3-6 0,7-1 0,0-7 0</inkml:trace>
  <inkml:trace contextRef="#ctx0" brushRef="#br0" timeOffset="2792">2055 769 7945,'0'-8'0,"-6"0"1045,-4 3-246,4 4-434,-7-12 1,10 10-176,-6-7 1,4 7-15,-5-2 0,6 4 153,-6 1 0,5 0 93,-4 0 0,4 6-99,-5 4 0,3 4-13,-3 5 1,-1 3-210,6 7 0,-4-6 80,4 1 1,0 0-173,5 5 1,0-7 67,0-3 1,0-3-246,0-2-1054,0 0 930,7 0 0,0-7-183,8-7 0,-3-7 143,-2-7 0,1-6 234,-6-4 0,4 2-89,-4-2 0,5 2 654,-6-2 1,1-2-106,-5 7 1,5 0 99,0 5 1,-1 5 819,-4-1-64,0 7 1,2-3-359,3 6 0,-2 8-351,6 6 1,-4 2-404,5 7 1,-1 0 58,5 0 1,1 3-836,-1-7 1,5 5 477,0-5 0,0 0 275,-5-5 1,1-5-6560,-1 1 6476,0-7 0,0 10 0,1-5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17T12:31:51.009"/>
    </inkml:context>
    <inkml:brush xml:id="br0">
      <inkml:brushProperty name="width" value="0.0859" units="cm"/>
      <inkml:brushProperty name="height" value="0.0859" units="cm"/>
    </inkml:brush>
  </inkml:definitions>
  <inkml:trace contextRef="#ctx0" brushRef="#br0">403 27 7961,'-16'13'528,"-1"-1"0,1 2 609,2 3 0,2-3-447,-1 3 0,5 2-228,0 2 1,1 7-258,-2 1 1,-2 8-37,3 0 1,-8 3 81,-1 6 0,-1 0-105,2 4 0,2 0-116,-3 1 1,-1-1-354,1 0 0,0-2 150,5-6 1,0-6-1097,4-11 1,-2-5-117,6-4 184,-6-2 0,9-8 490,-3-6 0,2-6 711,2-6 0,0-1 0,6-5 0,1-1 0</inkml:trace>
  <inkml:trace contextRef="#ctx0" brushRef="#br0" timeOffset="283">278 218 7961,'1'-9'-166,"3"1"1866,-2 5-377,3-3-170,-5 6-765,6 0 0,-3 5-119,5-1 1,-4 6-33,4-2 0,-3 9-1,3 4 1,0 5-51,5 8 0,-5 1 36,1 11 1,-1 6-242,5 6 1,-1 5 72,1 4 0,-1-10-472,1-2 1,-5-10-75,1-12 0,-5-2-1077,4-6-541,-5-11 877,8-3 83,-9-11 371,3 0 542,-5-5 0,-5-1 237,-4-2 0,2-2 0,-1 6 0,-6-6 0,-6 3 0</inkml:trace>
  <inkml:trace contextRef="#ctx0" brushRef="#br0" timeOffset="551">114 719 8303,'-19'5'0,"2"2"375,3 0 0,1 4 395,1-2 1,-1-4 278,0-1-83,7 3-569,0-5-378,6 3 0,0-6 182,0-3 1,4 1 12,0-5 1,6-1-114,-2-3 0,4 3 109,0 1 0,1 1-124,-1-1 3,1-4 1,0 10-90,-1-7 0,1 6-60,-1-1 1,1-1-181,-1 0 0,1 0-139,0 1 1,-1 2-370,1-2 1,-1-2-622,1 2 0,-2-1 596,-3 1 1,4 1-403,-4-6 1175,3 7 0,2-10 0,-1 5 0</inkml:trace>
  <inkml:trace contextRef="#ctx0" brushRef="#br0" timeOffset="925">642 306 8201,'-8'11'0,"-1"-1"755,0-2 1,2-4-259,-2 5 1,5-2-110,-4 1 0,4 4-243,-5 1 0,5 0 77,-4 3 1,3-2-92,-3-1 1,1-1 157,-1 1-76,2 0 157,6-1-406,0 1 0,1-6-57,4-3 0,3 2 56,9-2 1,-2 1-81,6 0 0,-4-4 107,4 3 1,-4-2 63,4-2 1,-6 1 53,2 3 0,-3-2 154,-2 2 0,-1-2-65,-2 3 1,-2-3 111,-3 7 1,-3-5 38,4 4 1,-4 1-75,-1 3 1,-6 1-365,-2 0 1,1-1 144,-1 1 1,-1 1-566,-3 2 1,-1-2-106,1 3 1,-1-3-413,0-1 0,1-1-428,-1 1-458,1-1 594,-1 1 877,0-6 1,5-1 441,0-6 0,5-6 0,-3-1 0,6-6 0</inkml:trace>
  <inkml:trace contextRef="#ctx0" brushRef="#br0" timeOffset="1398">957 1 7917,'-9'0'279,"1"0"1475,-2 0-953,4 0-583,-5 5 1,10 4 90,-3 8 0,6 4-77,3 8 0,0 4-148,-1 9 0,-1 4 147,6 9 1,-7 2-163,3 6 1,-4 0 51,-1 0 1,0-2-84,0-2 1,-4-9-43,0-8 1,-2-6-151,2-6 0,2-6-208,-2-12 168,3-5-160,1-1 1,0-8 136,0-2 0,0-3 25,0-5 1,1-2 168,3-3 0,-1-3 83,6-5 1,-2 0 78,1 0 0,3-2-66,-2-2 0,2 2 103,1-2 1,1 3-41,-1 0 0,-2 5 61,3 0 0,-3 6 71,6-2 1,-2 5-132,-1 3 1,-5 4 70,1 5 0,-2 5 192,1 4 1,2 8 111,-6 3 1,2 6-159,-2 3 1,-3-2-176,3 2 1,-1 2 38,1-2 1,-2-1-732,2-7 0,-1 1-1194,1-5 33,3 0 0,10-10 705,-1-3 969,1-8 0,1-14 0,2-9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17T12:29:50.995"/>
    </inkml:context>
    <inkml:brush xml:id="br0">
      <inkml:brushProperty name="width" value="0.0859" units="cm"/>
      <inkml:brushProperty name="height" value="0.0859" units="cm"/>
    </inkml:brush>
  </inkml:definitions>
  <inkml:trace contextRef="#ctx0" brushRef="#br0">190 114 8810,'-11'16'-51,"0"-3"-4,-1 6 0,0 3 84,-3 4 0,3 2-24,-3-2 1,-1-2-41,1 6 1,-4-6-19,5-2 0,2-1-3,5-6 0,1 0-35,-2-4-402,3-5 147,5-1 420,0-5 0,5-5-134,3-3 1,2-1 180,1-3 0,0 1-139,0 0 0,1-4 14,3 0 0,-2-3 26,2 3 0,1-4 22,-1 5 0,1-5-22,-2 4 0,-1-1 12,2 1 0,1 3-43,-1-3 0,-1 4 6,-2 3 1,-5 0 447,0 4-146,1 0-96,-2 4-62,-1 0 0,-5 5 156,0 3 1,0 3-245,0 4 0,0 2 76,0 5 0,-4 1-204,1-1 0,-6 0 115,2 0 1,0 1-205,0-1 0,1-1-117,-2-2 0,2-3-133,2-5 1,3 0-408,-3 0 223,3-5-106,1-1 704,0-5 0,5-5 0,1-1 0</inkml:trace>
  <inkml:trace contextRef="#ctx0" brushRef="#br0" timeOffset="351">545 191 8422,'-1'10'-74,"-3"-2"0,-3 0-355,-3 0 0,3 2 512,-1 1 0,2 1 304,-1-1 1,-2 4-244,5-1 0,-3 3 0,3-3 1,0-1-170,4 2 0,0-7 281,0 0-369,5-1 1,1 3 72,6-3 1,-1-2-53,0-5 0,1 0 59,3 0 1,-3 0-36,3 0 1,-2-3 23,-2-1 1,0-5 38,0 2 0,0-3 24,0-1 1,-1-4-22,-2 0 1,0-3 55,-4 3 0,0-4-27,-4 4 0,0-3 6,0 3 0,0 0-17,0 4 1,-5 0 45,-3 0 0,-3 3 55,-4 1 0,2 4 1,-4 0-1,0 1-92,4 2 0,-3 2-92,1 1 1,0 0-202,4 4 1,1-3-65,3 3 0,-2-3-1109,5 3 1441,0-4 0,9 7 0,2-4 0</inkml:trace>
  <inkml:trace contextRef="#ctx0" brushRef="#br0" timeOffset="609">825 34 8409,'-11'0'970,"0"0"-552,-1 0 0,5 0-338,0 0 250,4 0-585,-2 0 0,6 0 155,3 0 0,2 0 24,5 0 0,1 0-214,-1 0 1,1 0 166,3 0 1,1-1-463,3-3 1,2 3 175,-3-3 0,3-1 409,1 1 0,1-4 0,-1 1 0</inkml:trace>
  <inkml:trace contextRef="#ctx0" brushRef="#br0" timeOffset="876">924 157 8409,'-12'11'-236,"-3"1"1,2-1 420,-1 0 1,5 0 563,1 0 1,6 2-565,-2 1 1,3 0-3,1 5 1,0-5-234,0 5 1,0-2 119,0 2 0,0 1-227,0-5 1,0 1 96,0-1 1,-1-4-723,-3 0-72,3 0-420,-4-5 662,5 0 612,0-1 0,0-5 0,0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17T12:29:46.694"/>
    </inkml:context>
    <inkml:brush xml:id="br0">
      <inkml:brushProperty name="width" value="0.0859" units="cm"/>
      <inkml:brushProperty name="height" value="0.0859" units="cm"/>
    </inkml:brush>
  </inkml:definitions>
  <inkml:trace contextRef="#ctx0" brushRef="#br0">23 724 8233,'-5'11'-259,"3"-4"-431,-1 1 1393,-3-6-456,4 3 1,-3-6-233,5-3 0,0-3 17,0-8 1,0-4 9,0-7 1,5-1-47,3-3 1,2-3-7,1 0 0,0-1 24,0-3 1,0-1-17,0 1 1,4 0-23,0 3 0,4 2 42,-4 2 0,1 3-59,-2 5 0,-1 9 37,2 6-23,-3 5 1,-1 3 83,0 2 1,0 9 3,1 6 0,-1 4-2,0 4 0,-1 3-41,-3 4 0,3 1 35,-2-1 0,1-1-21,3-2 1,-1 1-29,0-5 0,-4 0 34,1-4 0,-1-5-77,4-2 0,-1-2 32,-2-2 0,2-4-15,-3 1 1,-1-6 3,2 2-3,-1-3 111,4-1-87,0-5 0,-1-1 75,-2-5 0,0 0-64,-4-1 0,5 0 197,-2-3 0,2-2-95,-2-5 1,3-4-45,-2 0 1,1-9-98,3 2 0,-1-8 87,0 0 0,0-1-155,0 1 1,3-1 86,-3 5 0,5-3-63,-9 7 0,6 2 71,-6 9 0,-2 3-69,-1 1 75,2 4-11,-5 3 339,4 6-202,-5 5 44,0 0-77,0 5-625,0-4 370,0 4 1,0-4-440,0 3 149,-5-3 444,4 9 0,-4-4 0,5 6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17T12:29:55.314"/>
    </inkml:context>
    <inkml:brush xml:id="br0">
      <inkml:brushProperty name="width" value="0.0859" units="cm"/>
      <inkml:brushProperty name="height" value="0.0859" units="cm"/>
    </inkml:brush>
  </inkml:definitions>
  <inkml:trace contextRef="#ctx0" brushRef="#br0">89 801 8106,'-7'11'130,"-1"1"0,0-3 170,-2-1 1,-1 1-206,-1-6 153,6 1-69,-4-4 1,9-1-70,-3-3 0,4-8 120,4-11 1,2-5-278,5-9 1,4 0 70,0-8 0,5 2-20,-2-9 0,4 0-28,0-4 0,5-5 23,3-2 1,-3 3 15,-1 0 1,-1 8 11,1 4 1,-3 11 37,3 3 0,-7 13-3,-4 3 1,-3 9 11,-1 5 1,-3 8-17,-1 4 1,-5 6 329,2 5 0,-3 7-91,-1 4 1,0 8 52,0 7 1,0 0-110,0 7 1,-3-1-95,-1 1 0,-1 3 7,1-3 1,2-3-11,-6-1 0,5-2-211,-5-1 1,5-4 37,-5-1 1,4-4-245,-3 1 1,5-8 107,-2-7 0,1-6-1322,0-8 761,1-3 1,-3-7-301,5-1 1,0-3 408,0-6 1,0 0-376,0-3 992,-4 3 0,-3-9 0,-4 3 0</inkml:trace>
  <inkml:trace contextRef="#ctx0" brushRef="#br0" timeOffset="234">124 501 8106,'-19'0'0,"0"0"0,1 0 742,0 0 1,2 0-100,5 0 0,1 2 700,3 1-704,2-1-402,5 3 1,9-5 186,2 0 1,7-4-135,1 0 0,2-1-196,1 2 0,-3 0 125,-1-4 0,1 4-163,3-1 1,-3 2-280,-1-2 1,-4 3-561,1-3 0,1-1-676,-1 2 0,1-1 677,-1 4 1,-3-4-1067,3 1 1848,-3-6 0,-1 3 0,1-5 0</inkml:trace>
  <inkml:trace contextRef="#ctx0" brushRef="#br0" timeOffset="517">568 368 8106,'-6'5'1968,"1"-4"-894,5 4 100,-5-5-587,4 0 0,-3 0-264,8 0 1,-2 0 243,6 0-389,-1 0 0,4 0-119,0 0 0,1 0-477,-1 0 1,-4-1 311,1-3 1,-1 3-1151,4-3 0,-3 3-244,-1 1-914,0 0 1058,5 0 1356,-1 0 0,0 0 0,-5 0 0,4 0 0,-4 0 0</inkml:trace>
  <inkml:trace contextRef="#ctx0" brushRef="#br0" timeOffset="751">691 456 8106,'-11'7'0,"-1"1"0,1-1 1288,0 4 0,4 0-544,-1 1 1,6-1 13,-2 0 1,3 4-267,1 0 0,-4 4-80,0 0 1,1 1-291,3-2 0,0 3 92,0-2 0,0-2-150,0 2 0,0-6 111,0 2 0,0-2-740,0-2 1,0-4-37,0 1-1962,0-6 502,0 3 236,0-5 0,1-5 1150,3-2 675,-3-3 0,9-1 0,-4 0 0</inkml:trace>
  <inkml:trace contextRef="#ctx0" brushRef="#br0" timeOffset="1183">925 46 8162,'0'-8'263,"0"1"365,0 4-140,0-2 59,0 5 203,0-4-507,0 2 0,-2-3 698,-1 5-218,1 0-342,-3 5 1,5 1-11,0 6 1,-1 4-77,-2 2 1,0 8-66,-4 4 0,3 8 43,-4 7 0,1 6-36,-4 8 0,-1 3 5,-3 5 1,2-2-165,-2-1 1,3 1 98,1-2 1,1-7-292,3-4 0,-2-6 46,5-5 0,-3-6-306,3-9-237,0-4-695,4-11-690,0-5 1405,0-1 0,4-6-540,0-3 1,0 1 517,-4-4 0,1 0-214,2-5 1,-1-2 826,1-1 0,-1-4 0,-2 4 0,5-5 0,1 3 0</inkml:trace>
  <inkml:trace contextRef="#ctx0" brushRef="#br0" timeOffset="1668">1115 523 8838,'-6'5'1580,"-4"-4"1,7 8-635,-4-6-346,5 1-345,-3-4 0,1 1-106,0 3 0,-1-3 122,1 3 0,2-2 14,-5 2 1,-1-1-189,-3 4 1,0-3 89,0 3 1,0-3-265,-1 3 0,-2 1 60,-1 3 0,-4 0-137,4 0 1,-1-3 92,1-1 0,3 0-47,-3 5 133,3-1 351,1 0-78,4-5-79,2-1 216,5-5-133,0 0 170,5 0 1,-2 0 279,4 0-585,1 0 1,3 0-40,0 0 0,0 0 12,0 0 0,0 0-37,1 0 1,-1 4-165,0-1 0,0 1-86,0-4 0,2 1 58,1 3-252,-1-3 0,3 4 164,-5-5 1,0 2-531,0 1 1,-3-2 333,-1 3 1,-4-1-736,0 0 414,4-1 1,-5 6-988,5-4-323,-4 0 1409,2 1 0,-4-4-884,3 3 773,-3-3 706,4-1 0,0-5 0,1-1 0</inkml:trace>
  <inkml:trace contextRef="#ctx0" brushRef="#br0" timeOffset="2325">1360 590 8141,'0'-7'-1655,"0"1"1655,0 3-76,5 1 0,-4-4 802,3 2 0,-3 2 121,-1-6 105,0 6-431,-5-8-64,-1 4 0,-5 0 420,0 2-599,0 3 0,0 1-95,-1 0 0,1 1 29,0 3 1,0 2-196,0 5 0,0 4 147,0 0 1,-1 5-147,1-2 1,4 2 10,-1-1 0,6 0-55,-2-4 1,3 4 83,1-4 0,0-1-409,0-2 0,0-5-229,0 0 209,5-4 1,1 2 123,5-5 0,-3 0 143,-1 0 0,1-5 116,3-3 0,-4-5-76,1-2 1,-1-1 41,4 1 0,-3 1-13,-1-4 1,-1-1 45,2-3 0,0 3-4,-4 1 1,3 3 0,-3-4 0,4 6 45,-5-2 0,5 3-78,-5 0 1,5 5 551,-4 0-178,-1 4 199,-3-2 1,1 6-189,3 3 0,-3 2-13,3 5 0,-3 1-14,-1-1 1,2 1 25,1 3 1,-1-3-241,1 3 1,0 1 145,0-1 1,0 5-255,4-1 1,0 2 45,0 1 0,3-4-236,-3 1 0,3-4 101,1 3 0,0-4-390,1 1 0,-1-4 105,0-4 0,0 2-524,0-5 188,0 0 0,-1-6-615,-2-1 1,0-4 157,-4-4 0,1-1 1156,-1-3 0,2-2 0,5-6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17T12:38:50.155"/>
    </inkml:context>
    <inkml:brush xml:id="br0">
      <inkml:brushProperty name="width" value="0.08594" units="cm"/>
      <inkml:brushProperty name="height" value="0.08594" units="cm"/>
    </inkml:brush>
  </inkml:definitions>
  <inkml:trace contextRef="#ctx0" brushRef="#br0">63 717 7956,'5'13'0,"-1"-1"-31,-1 1 0,-2 0 266,-1-1-180,0 1 1,0-5 0,-1-1-1,-4-1 0,3-2 198,-7-4-261,6 0 1,-4 0-96,3 0 128,3 0-368,-5 0 82,6 0-253,-5-6 0,3-1 211,-2-5 0,-1 3-103,0 1 406,1 0 0,0-1 0,0 1 2,0 5-130,4-3 343,0 6 570,0 0-512,0 6 1,0 1 6,0 6 1,0-5 20,0 0-65,5 1 1,-3-1-18,2 0 0,1-3 472,0 3-458,-1-5 147,-4 2-159,0-5-53,5 0 0,-3-5 77,2-4 0,-3-9-131,-1-7 1,0-3-153,0-9 0,0 0-29,0-9 0,0-4 58,0-5 0,0 1-90,0 4 0,0 1 110,0 2 1,0 6-70,0 7 1,0 5 45,0 8 0,0 3-28,0 5 46,0 6 16,0 1 21,0 6 1,2 6-26,2 2 0,0 9 127,9 4 1,-2 8-69,10 5 0,-2 12 14,2 4 0,3 5-22,-3-1 1,3-2 15,1 3 0,0 0-25,0 0 0,0-8 16,0-9 0,-1-3-113,-3-10 0,3 2 53,-3-10 0,-3-6-156,-1-7 198,-3-3-78,-2-1 1,-5-1 94,-2-3 1,-4-3 104,-1-6 0,0-1-74,0-3 1,0-4 163,0-8 1,-1-3-120,-4-6 0,3-6-45,-7-7 0,1-2-146,-5-10 0,5 2 161,-1-10 0,2 5-240,-1-1 1,-2 10 52,6 6 0,0 8-188,4 9-68,0 9-96,0 13-168,0 6 171,0 6-496,6 0 217,-5 0-686,4 0 121,-5 0 944,0 0 1,6-5 0,1-2 0</inkml:trace>
  <inkml:trace contextRef="#ctx0" brushRef="#br0" timeOffset="509">628 490 8032,'0'-13'-276,"0"1"1038,0-1 478,0 6-677,0 2 0,2 5-404,2 0 0,-3 1 40,3 3 1,-1 5 2,1 7 0,-2 0-100,2 5 0,2-2-106,-2 2 1,1 2 98,0-7 0,-4 5-266,3-4 0,-2 0-7,-2-5 1,1 1 5,3 0 0,-2-5-350,2 0 202,-3-5 47,-1 3 224,0-6 1,4-2-30,1-2 0,-1-3 7,-4-5 1,1-1 130,3 0 0,-2-3-9,2-1 0,1-4 105,0 4 1,0-4-92,-1 4 1,-1 1 155,6 3 0,-5 1 205,4-1-308,-5 0 1,4 6 108,-3 3 0,-1 3-66,5 1 0,-3 5 59,3 4 1,-5 3-134,1 5 0,1-2-92,0 6 0,3-5-251,-4 1 1,5-2 113,-5 2 0,1-3-458,0 2 0,-4-6 279,3-1 1,-1-2-945,1 1 394,-2 3-550,3-4 1421,-5 0 0,6 4 0,1-4 0</inkml:trace>
  <inkml:trace contextRef="#ctx0" brushRef="#br0" timeOffset="818">1005 466 8032,'0'25'-546,"5"-4"-68,-1 0 1,0-2 2074,-4 2 0,0-2-621,0-7 1,1 1-506,4-1 1,-3 1-107,7-1 1,-1-5-203,5-2 0,-1-4 21,1-1 0,4 0-175,-1 0 0,1 0-166,-4 0 0,-5-6 267,1-2 0,-1-3-218,5-2 0,-5-1 65,0-2 0,-5 2 281,1-3 1,-2-1-61,-2 1 1,0 0 100,0 5 1,-2-1 33,-2 0 1,-3 1 109,-5-1 1,3 2-153,1 3 1,-1-2-48,-3 6 0,-1-5-244,1 5 1,3-4 92,1 4 1,0-1-526,-5 5 1,0 0 237,1 0 0,3 0-609,1 0 1,4 0-47,-5 0 1005,7 0 0,-10 6 0,5 1 0</inkml:trace>
  <inkml:trace contextRef="#ctx0" brushRef="#br0" timeOffset="1017">1345 302 7343,'13'0'1047,"-6"6"0,0-5 881,-3 4-1541,-3-4 0,6 3-304,-3 0 1,-1 0-224,5-4-1836,1 0 1601,3 0 0,1 0 375,0 0 0,-1 0 0,1 0 0</inkml:trace>
  <inkml:trace contextRef="#ctx0" brushRef="#br0" timeOffset="1201">1535 392 8012,'0'13'0,"0"0"0,-2-2-1,-2-3 1,3 3 861,-4-2 0,4 2-165,1 1 0,0 1-359,0 0 0,0 3-279,0 1 1,0 5-230,0-1 1,1 3 213,4 1 0,-4 6-373,3 3 1,2-4 278,-2 0 1,4-4-789,-3-1 1,-1 0-707,-4 1 1545,5-7 0,-3 5 0,3-5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17T12:43:03.029"/>
    </inkml:context>
    <inkml:brush xml:id="br0">
      <inkml:brushProperty name="width" value="0.08588" units="cm"/>
      <inkml:brushProperty name="height" value="0.08588" units="cm"/>
    </inkml:brush>
  </inkml:definitions>
  <inkml:trace contextRef="#ctx0" brushRef="#br0">365 213 8002,'-11'-24'174,"1"3"1,3 3 884,2 0 1,-4 4 1120,5-3-1040,0 9-521,4 2 0,0 9-152,0 5 1,-2 8 32,-2 13 0,1 14-41,-5 12 0,0 6-188,-5 6 1,-1 7-145,-3 6 1,2 0-385,-6-5 1,-1 2-208,-8 3 0,4 1 355,-4 2 0,5-3-910,4-9 1,3-8 470,6-8 0,0-5-365,4-4 0,2-14-276,6-11 156,6-11 0,1-11 258,6-12 1,-1-7-611,1-9 1385,-6-3 0,-2-11 0,-5-2 0</inkml:trace>
  <inkml:trace contextRef="#ctx0" brushRef="#br0" timeOffset="292">264 88 7972,'0'-13'-29,"0"5"2416,0 0-984,0 5-719,0 8 0,5 11-112,4 13 1,3 6 93,5 11 0,0 7-137,8 14 1,-3 5-158,7 7 0,-1 5-340,2 8 0,-16-44 0,0 1 152,2 3 1,1 1 0,11 42-80,2-3 1,-8-11 37,-1-14 0,-4-2-75,4-10 0,-6-10-166,2-8 1,-5-7-496,-3-1 0,2-7-1951,-3-1 1169,-2-5-1314,-1-4 1941,-5-6 0,-5-12-342,-4-2 0,-3-5 728,-5-3 0,0-1 362,-8-8 0,3 7 0,-8-8 0,-2-2 0,0-4 0</inkml:trace>
  <inkml:trace contextRef="#ctx0" brushRef="#br0" timeOffset="517">150 929 8002,'-19'-13'-1355,"-1"5"1016,3-1 0,4 6 1519,-4-1 1978,3 3-884,7 6-1697,1-3 0,8 3 9,2-5 1,7 0-153,6 0 1,4 0 71,-5 0 1,7-1-130,-2-3 0,7 1-145,1-5 0,0 5-294,-3-1 1,-1-2 106,0 2 1,0 0-598,0 4 0,3 0 321,-3 0 0,3 0-1247,-7 0 0,3-5 216,1 1 1,-1 0-2,-3 4 0,1 0 463,-5 0 800,5 0 0,-2-6 0,5-1 0</inkml:trace>
  <inkml:trace contextRef="#ctx0" brushRef="#br0" timeOffset="867">1056 654 8002,'12'-7'861,"-5"1"0,-7 6-303,-8 0 0,-7 4 361,-2 1 1,-6 9-344,2-2 1,-2 5-138,-2 0 0,-1 2-287,1 6 1,0 1-84,0-1 0,1 3 92,3-3 0,3 3 65,6-7 1,5-2 102,2 2 0,4-5-118,1 0 0,7-6 46,6-1 1,6-2 11,10 1 0,2 2 7,3-6 0,2 4-100,-2-4 0,0 2-87,0-2 0,2-1 19,-2 5 0,-3-1 56,-2 2 1,-8 2-71,-4-3 1,-5 4 55,-3 0 1,-4-3 123,-5-1 0,-3 2-86,-5 6 0,-2-2-142,-11 3 0,5-3-260,-5-1 1,0-1-399,-5 1 1,3 1-941,2 3 1,-2-8 745,7 4 1,-5-5-1589,4 1 1779,0 2 0,6-11-2181,3 0 2796,2-6 0,0-12 0,-1-1 0</inkml:trace>
  <inkml:trace contextRef="#ctx0" brushRef="#br0" timeOffset="1334">1170 11 8090,'0'-7'2625,"0"4"-2064,0 11 1,0 9 37,0 16 0,1 8 82,3 14 1,2 10-285,2 15 1,4 8-506,-8-38 1,0 0 0,6 44 480,-2-6 0,2-4-85,-6-4 0,0-8 113,-4 4 0,0-16-137,0-6 0,0-9-353,0-12 1,0-7-2,0-10 24,0-7-441,0-4 77,0-16 1,5 1 46,-1-11 0,4 0 140,-4-4 0,2-7 186,-2-6 1,2 1-124,2-5 1,3-2 191,-2 3 0,2-7-10,1 2 0,1 3 1,0 1 0,-1 8 110,1 5 0,-1 8 126,1 4 1,-5 10 423,1 7 0,-1 11-301,5 10 1,-5 14 466,0 7 1,-5 7-318,1 6 0,-1 2 103,1 6 1,-2-5-188,2 1 0,-1-7-219,1-2 0,-3-5-40,3-8 0,3-4-106,2-4 0,-2-8 128,1-4 1,1-5 63,3-3 1,-3-4-2044,-1-5 1237,0 0 0,3-1-1715,-2-3 1,1-5 1138,-6-8 0,0 2 1127,-4-6 0,0 0 0,0-4 0</inkml:trace>
</inkml:ink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亮亮 劉</dc:creator>
  <cp:keywords/>
  <dc:description/>
  <cp:lastModifiedBy>Aika Redmonds</cp:lastModifiedBy>
  <cp:revision>2</cp:revision>
  <dcterms:created xsi:type="dcterms:W3CDTF">2023-10-20T14:18:00Z</dcterms:created>
  <dcterms:modified xsi:type="dcterms:W3CDTF">2023-10-20T14:18:00Z</dcterms:modified>
</cp:coreProperties>
</file>